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E1A3" w14:textId="23839726" w:rsidR="00B913BA" w:rsidRPr="00FB0854" w:rsidRDefault="0085773D" w:rsidP="00B913BA">
      <w:pPr>
        <w:spacing w:after="0" w:line="240" w:lineRule="auto"/>
        <w:jc w:val="center"/>
        <w:rPr>
          <w:rFonts w:ascii="Agency FB" w:hAnsi="Agency FB" w:cs="Times New Roman"/>
          <w:b/>
          <w:sz w:val="36"/>
          <w:szCs w:val="36"/>
        </w:rPr>
      </w:pPr>
      <w:r>
        <w:rPr>
          <w:rFonts w:ascii="Agency FB" w:hAnsi="Agency FB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72576" behindDoc="0" locked="0" layoutInCell="1" allowOverlap="1" wp14:anchorId="59F293E6" wp14:editId="74A34672">
            <wp:simplePos x="0" y="0"/>
            <wp:positionH relativeFrom="column">
              <wp:posOffset>-819150</wp:posOffset>
            </wp:positionH>
            <wp:positionV relativeFrom="paragraph">
              <wp:posOffset>0</wp:posOffset>
            </wp:positionV>
            <wp:extent cx="863600" cy="763905"/>
            <wp:effectExtent l="0" t="0" r="0" b="0"/>
            <wp:wrapSquare wrapText="bothSides"/>
            <wp:docPr id="6112355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950" w:rsidRPr="00FB0854">
        <w:rPr>
          <w:rFonts w:ascii="Agency FB" w:hAnsi="Agency FB" w:cs="Times New Roman"/>
          <w:b/>
          <w:sz w:val="36"/>
          <w:szCs w:val="36"/>
        </w:rPr>
        <w:t xml:space="preserve">Department of </w:t>
      </w:r>
      <w:r w:rsidR="00FB0854">
        <w:rPr>
          <w:rFonts w:ascii="Agency FB" w:hAnsi="Agency FB" w:cs="Times New Roman"/>
          <w:b/>
          <w:sz w:val="36"/>
          <w:szCs w:val="36"/>
        </w:rPr>
        <w:t>Environment S</w:t>
      </w:r>
      <w:r w:rsidR="00D03950" w:rsidRPr="00FB0854">
        <w:rPr>
          <w:rFonts w:ascii="Agency FB" w:hAnsi="Agency FB" w:cs="Times New Roman"/>
          <w:b/>
          <w:sz w:val="36"/>
          <w:szCs w:val="36"/>
        </w:rPr>
        <w:t>ustainability and Climate Change</w:t>
      </w:r>
    </w:p>
    <w:p w14:paraId="77A4F05B" w14:textId="32293048" w:rsidR="004B78CB" w:rsidRPr="00FB0854" w:rsidRDefault="004B78CB" w:rsidP="00D039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854">
        <w:rPr>
          <w:rFonts w:ascii="Times New Roman" w:hAnsi="Times New Roman" w:cs="Times New Roman"/>
          <w:bCs/>
          <w:sz w:val="28"/>
          <w:szCs w:val="28"/>
        </w:rPr>
        <w:t>ISLAMIC UNIVERSITY OF SCIENCE &amp; TECHNOLOGY</w:t>
      </w:r>
    </w:p>
    <w:p w14:paraId="0B2E6E4E" w14:textId="7EE49956" w:rsidR="004B78CB" w:rsidRPr="00FB0854" w:rsidRDefault="00D03950" w:rsidP="00D0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854">
        <w:rPr>
          <w:rFonts w:ascii="Times New Roman" w:hAnsi="Times New Roman" w:cs="Times New Roman"/>
          <w:bCs/>
          <w:sz w:val="28"/>
          <w:szCs w:val="28"/>
        </w:rPr>
        <w:t>AWANTIPORA -192122</w:t>
      </w:r>
      <w:r w:rsidR="00FB0854" w:rsidRPr="00FB0854">
        <w:rPr>
          <w:rFonts w:ascii="Times New Roman" w:hAnsi="Times New Roman" w:cs="Times New Roman"/>
          <w:bCs/>
          <w:sz w:val="28"/>
          <w:szCs w:val="28"/>
        </w:rPr>
        <w:t>, KASHMIR</w:t>
      </w:r>
      <w:r w:rsidRPr="00FB08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71E282" w14:textId="22DB6F15" w:rsidR="004B78CB" w:rsidRPr="004B7EA1" w:rsidRDefault="0085773D" w:rsidP="004B7E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  <w:r w:rsidRPr="00FB0854"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7C620" wp14:editId="6C8F1FB6">
                <wp:simplePos x="0" y="0"/>
                <wp:positionH relativeFrom="column">
                  <wp:posOffset>-795655</wp:posOffset>
                </wp:positionH>
                <wp:positionV relativeFrom="paragraph">
                  <wp:posOffset>125730</wp:posOffset>
                </wp:positionV>
                <wp:extent cx="734949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52B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62.65pt;margin-top:9.9pt;width:578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rZuQEAAFYDAAAOAAAAZHJzL2Uyb0RvYy54bWysU8Fu2zAMvQ/YPwi6L06ydluM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"/>
            </w:pict>
          </mc:Fallback>
        </mc:AlternateContent>
      </w:r>
      <w:r w:rsidR="004B7EA1">
        <w:rPr>
          <w:rFonts w:asciiTheme="majorBidi" w:hAnsiTheme="majorBidi" w:cstheme="majorBidi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BAAEC" wp14:editId="4996A50C">
                <wp:simplePos x="0" y="0"/>
                <wp:positionH relativeFrom="column">
                  <wp:posOffset>-285750</wp:posOffset>
                </wp:positionH>
                <wp:positionV relativeFrom="paragraph">
                  <wp:posOffset>175260</wp:posOffset>
                </wp:positionV>
                <wp:extent cx="2057400" cy="5207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DA0A" w14:textId="77777777" w:rsidR="0085773D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Dr.</w:t>
                            </w:r>
                            <w:r w:rsidR="0085773D" w:rsidRP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Sumira Nazir Zaz</w:t>
                            </w:r>
                            <w:r w:rsid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5F3282E1" w14:textId="6B158015" w:rsidR="0085773D" w:rsidRPr="0085773D" w:rsidRDefault="0085773D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Coordinator</w:t>
                            </w:r>
                          </w:p>
                          <w:p w14:paraId="00DA895E" w14:textId="2681BD59" w:rsidR="004B7EA1" w:rsidRPr="0085773D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Email:</w:t>
                            </w:r>
                            <w:r w:rsid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zaz.sumira@gmail.com</w:t>
                            </w:r>
                          </w:p>
                          <w:p w14:paraId="0AC557E5" w14:textId="77777777" w:rsidR="004B7EA1" w:rsidRPr="0085773D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560B806" w14:textId="77777777" w:rsidR="004B7EA1" w:rsidRPr="0085773D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A807626" w14:textId="77777777" w:rsidR="004B7EA1" w:rsidRPr="0085773D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D4183F1" w14:textId="77777777" w:rsidR="004B7EA1" w:rsidRPr="0085773D" w:rsidRDefault="004B7EA1" w:rsidP="004B7EA1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          Dated: 07-01-2020</w:t>
                            </w:r>
                          </w:p>
                          <w:p w14:paraId="356FA339" w14:textId="77777777" w:rsidR="004B7EA1" w:rsidRPr="0085773D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6D5800D" w14:textId="77777777" w:rsidR="004B7EA1" w:rsidRPr="0085773D" w:rsidRDefault="004B7EA1" w:rsidP="004B7E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DBAA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2.5pt;margin-top:13.8pt;width:162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" stroked="f">
                <v:textbox>
                  <w:txbxContent>
                    <w:p w14:paraId="3F0CDA0A" w14:textId="77777777" w:rsidR="0085773D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Dr.</w:t>
                      </w:r>
                      <w:r w:rsidR="0085773D" w:rsidRP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Sumira Nazir Zaz</w:t>
                      </w:r>
                      <w:r w:rsid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5F3282E1" w14:textId="6B158015" w:rsidR="0085773D" w:rsidRPr="0085773D" w:rsidRDefault="0085773D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Coordinator</w:t>
                      </w:r>
                    </w:p>
                    <w:p w14:paraId="00DA895E" w14:textId="2681BD59" w:rsidR="004B7EA1" w:rsidRPr="0085773D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Email:</w:t>
                      </w:r>
                      <w:r w:rsid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zaz.sumira@gmail.com</w:t>
                      </w:r>
                    </w:p>
                    <w:p w14:paraId="0AC557E5" w14:textId="77777777" w:rsidR="004B7EA1" w:rsidRPr="0085773D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</w:p>
                    <w:p w14:paraId="0560B806" w14:textId="77777777" w:rsidR="004B7EA1" w:rsidRPr="0085773D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</w:p>
                    <w:p w14:paraId="6A807626" w14:textId="77777777" w:rsidR="004B7EA1" w:rsidRPr="0085773D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</w:p>
                    <w:p w14:paraId="5D4183F1" w14:textId="77777777" w:rsidR="004B7EA1" w:rsidRPr="0085773D" w:rsidRDefault="004B7EA1" w:rsidP="004B7EA1">
                      <w:pPr>
                        <w:spacing w:after="0" w:line="240" w:lineRule="auto"/>
                        <w:ind w:left="5760"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          Dated: 07-01-2020</w:t>
                      </w:r>
                    </w:p>
                    <w:p w14:paraId="356FA339" w14:textId="77777777" w:rsidR="004B7EA1" w:rsidRPr="0085773D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</w:p>
                    <w:p w14:paraId="16D5800D" w14:textId="77777777" w:rsidR="004B7EA1" w:rsidRPr="0085773D" w:rsidRDefault="004B7EA1" w:rsidP="004B7E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8CB">
        <w:rPr>
          <w:rFonts w:asciiTheme="majorBidi" w:hAnsiTheme="majorBidi" w:cstheme="majorBidi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423AD" wp14:editId="1C000D1D">
                <wp:simplePos x="0" y="0"/>
                <wp:positionH relativeFrom="column">
                  <wp:posOffset>4490085</wp:posOffset>
                </wp:positionH>
                <wp:positionV relativeFrom="paragraph">
                  <wp:posOffset>104775</wp:posOffset>
                </wp:positionV>
                <wp:extent cx="2057400" cy="393700"/>
                <wp:effectExtent l="0" t="0" r="0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A6CE" w14:textId="11E92E6D" w:rsidR="004B78CB" w:rsidRPr="00DE0E47" w:rsidRDefault="00FB0854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No. IUST/DESCC</w:t>
                            </w:r>
                            <w:r w:rsidR="004B78CB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DA60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RS</w:t>
                            </w:r>
                            <w:r w:rsidR="004B78CB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1646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1/07/</w:t>
                            </w:r>
                            <w:r w:rsidR="002B05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1BCD5ABF" w14:textId="6F2BD2DA" w:rsidR="008A3154" w:rsidRDefault="0095339C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Dated: </w:t>
                            </w:r>
                            <w:r w:rsidR="002B05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  <w:r w:rsidR="008A3154" w:rsidRPr="008A31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st </w:t>
                            </w:r>
                            <w:r w:rsidR="008A31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July 2024</w:t>
                            </w:r>
                          </w:p>
                          <w:p w14:paraId="37219FCD" w14:textId="472CC6A4" w:rsidR="00861F9E" w:rsidRPr="00DE0E47" w:rsidRDefault="00D0196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0E47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March, </w:t>
                            </w:r>
                            <w:r w:rsidR="00861F9E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4B78CB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3F27EBD" w14:textId="48F50275" w:rsidR="009674EF" w:rsidRPr="00DE0E47" w:rsidRDefault="009674E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A6C2E9F" w14:textId="77777777" w:rsidR="009674EF" w:rsidRPr="00DE0E47" w:rsidRDefault="009674E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FC4E6C" w14:textId="77777777" w:rsidR="00861F9E" w:rsidRPr="00DE0E47" w:rsidRDefault="00861F9E" w:rsidP="00861F9E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Dated: 07-01-2020</w:t>
                            </w:r>
                          </w:p>
                          <w:p w14:paraId="2D593BA2" w14:textId="77777777" w:rsidR="00861F9E" w:rsidRPr="00DE0E47" w:rsidRDefault="00861F9E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3518ABF" w14:textId="77777777" w:rsidR="00861F9E" w:rsidRPr="00DE0E47" w:rsidRDefault="00861F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423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3.55pt;margin-top:8.25pt;width:162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d3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" stroked="f">
                <v:textbox>
                  <w:txbxContent>
                    <w:p w14:paraId="05B2A6CE" w14:textId="11E92E6D" w:rsidR="004B78CB" w:rsidRPr="00DE0E47" w:rsidRDefault="00FB0854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No. IUST/DESCC</w:t>
                      </w:r>
                      <w:r w:rsidR="004B78CB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DA60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RS</w:t>
                      </w:r>
                      <w:r w:rsidR="004B78CB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1646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1/07/</w:t>
                      </w:r>
                      <w:r w:rsidR="002B05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</w:t>
                      </w:r>
                    </w:p>
                    <w:p w14:paraId="1BCD5ABF" w14:textId="6F2BD2DA" w:rsidR="008A3154" w:rsidRDefault="0095339C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Dated: </w:t>
                      </w:r>
                      <w:r w:rsidR="002B05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21</w:t>
                      </w:r>
                      <w:r w:rsidR="008A3154" w:rsidRPr="008A3154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st </w:t>
                      </w:r>
                      <w:r w:rsidR="008A31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July 2024</w:t>
                      </w:r>
                    </w:p>
                    <w:p w14:paraId="37219FCD" w14:textId="472CC6A4" w:rsidR="00861F9E" w:rsidRPr="00DE0E47" w:rsidRDefault="00D0196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E0E47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March, </w:t>
                      </w:r>
                      <w:r w:rsidR="00861F9E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4B78CB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  <w:p w14:paraId="43F27EBD" w14:textId="48F50275" w:rsidR="009674EF" w:rsidRPr="00DE0E47" w:rsidRDefault="009674E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A6C2E9F" w14:textId="77777777" w:rsidR="009674EF" w:rsidRPr="00DE0E47" w:rsidRDefault="009674E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FFC4E6C" w14:textId="77777777" w:rsidR="00861F9E" w:rsidRPr="00DE0E47" w:rsidRDefault="00861F9E" w:rsidP="00861F9E">
                      <w:pPr>
                        <w:spacing w:after="0" w:line="240" w:lineRule="auto"/>
                        <w:ind w:left="5760"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Dated: 07-01-2020</w:t>
                      </w:r>
                    </w:p>
                    <w:p w14:paraId="2D593BA2" w14:textId="77777777" w:rsidR="00861F9E" w:rsidRPr="00DE0E47" w:rsidRDefault="00861F9E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3518ABF" w14:textId="77777777" w:rsidR="00861F9E" w:rsidRPr="00DE0E47" w:rsidRDefault="00861F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861F9E"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="004B7EA1">
        <w:rPr>
          <w:rFonts w:asciiTheme="majorBidi" w:hAnsiTheme="majorBidi" w:cstheme="majorBidi"/>
          <w:sz w:val="20"/>
          <w:szCs w:val="20"/>
        </w:rPr>
        <w:t xml:space="preserve">                               </w:t>
      </w:r>
    </w:p>
    <w:p w14:paraId="5919F26E" w14:textId="5F380EF8" w:rsidR="004B78CB" w:rsidRDefault="004B78CB" w:rsidP="004B78CB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DE1BAC3" w14:textId="2CE4CF99" w:rsidR="004B7EA1" w:rsidRDefault="004B7EA1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CF493" w14:textId="633F9CFE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76A434" w14:textId="54860FE5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1C9617" w14:textId="01B6B84A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C8B0BE" w14:textId="581E49C0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02A70" w14:textId="77777777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D40BE7" w14:textId="5D1DB7A8" w:rsidR="00D14F4F" w:rsidRDefault="00164622" w:rsidP="00D1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inform</w:t>
      </w:r>
      <w:r w:rsidR="00D14F4F" w:rsidRPr="00D14F4F">
        <w:rPr>
          <w:rFonts w:ascii="Times New Roman" w:hAnsi="Times New Roman" w:cs="Times New Roman"/>
          <w:sz w:val="24"/>
          <w:szCs w:val="24"/>
        </w:rPr>
        <w:t xml:space="preserve"> </w:t>
      </w:r>
      <w:r w:rsidR="00CA7572">
        <w:rPr>
          <w:rFonts w:ascii="Times New Roman" w:hAnsi="Times New Roman" w:cs="Times New Roman"/>
          <w:sz w:val="24"/>
          <w:szCs w:val="24"/>
        </w:rPr>
        <w:t xml:space="preserve">to all faculty members </w:t>
      </w:r>
      <w:r w:rsidR="00D14F4F" w:rsidRPr="00D14F4F">
        <w:rPr>
          <w:rFonts w:ascii="Times New Roman" w:hAnsi="Times New Roman" w:cs="Times New Roman"/>
          <w:sz w:val="24"/>
          <w:szCs w:val="24"/>
        </w:rPr>
        <w:t xml:space="preserve">that a Departmental Committee </w:t>
      </w:r>
      <w:r w:rsidR="00CA7572">
        <w:rPr>
          <w:rFonts w:ascii="Times New Roman" w:hAnsi="Times New Roman" w:cs="Times New Roman"/>
          <w:sz w:val="24"/>
          <w:szCs w:val="24"/>
        </w:rPr>
        <w:t xml:space="preserve">(DC) </w:t>
      </w:r>
      <w:r w:rsidR="00D14F4F" w:rsidRPr="00D14F4F">
        <w:rPr>
          <w:rFonts w:ascii="Times New Roman" w:hAnsi="Times New Roman" w:cs="Times New Roman"/>
          <w:sz w:val="24"/>
          <w:szCs w:val="24"/>
        </w:rPr>
        <w:t xml:space="preserve">meeting has been scheduled for </w:t>
      </w:r>
      <w:r w:rsidR="002B05FC">
        <w:rPr>
          <w:rFonts w:ascii="Times New Roman" w:hAnsi="Times New Roman" w:cs="Times New Roman"/>
          <w:sz w:val="24"/>
          <w:szCs w:val="24"/>
        </w:rPr>
        <w:t>22</w:t>
      </w:r>
      <w:r w:rsidR="00CA7572" w:rsidRPr="00CA75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7572">
        <w:rPr>
          <w:rFonts w:ascii="Times New Roman" w:hAnsi="Times New Roman" w:cs="Times New Roman"/>
          <w:sz w:val="24"/>
          <w:szCs w:val="24"/>
        </w:rPr>
        <w:t xml:space="preserve"> July at 3:30 PM</w:t>
      </w:r>
      <w:r w:rsidR="00D14F4F" w:rsidRPr="00D14F4F">
        <w:rPr>
          <w:rFonts w:ascii="Times New Roman" w:hAnsi="Times New Roman" w:cs="Times New Roman"/>
          <w:sz w:val="24"/>
          <w:szCs w:val="24"/>
        </w:rPr>
        <w:t xml:space="preserve"> to</w:t>
      </w:r>
      <w:r w:rsidR="00D14F4F">
        <w:rPr>
          <w:rFonts w:ascii="Times New Roman" w:hAnsi="Times New Roman" w:cs="Times New Roman"/>
          <w:sz w:val="24"/>
          <w:szCs w:val="24"/>
        </w:rPr>
        <w:t xml:space="preserve"> discuss </w:t>
      </w:r>
      <w:r w:rsidR="002B05FC">
        <w:rPr>
          <w:rFonts w:ascii="Times New Roman" w:hAnsi="Times New Roman" w:cs="Times New Roman"/>
          <w:sz w:val="24"/>
          <w:szCs w:val="24"/>
        </w:rPr>
        <w:t xml:space="preserve">the agendas </w:t>
      </w:r>
      <w:proofErr w:type="gramStart"/>
      <w:r w:rsidR="002B05FC">
        <w:rPr>
          <w:rFonts w:ascii="Times New Roman" w:hAnsi="Times New Roman" w:cs="Times New Roman"/>
          <w:sz w:val="24"/>
          <w:szCs w:val="24"/>
        </w:rPr>
        <w:t>for  the</w:t>
      </w:r>
      <w:proofErr w:type="gramEnd"/>
      <w:r w:rsidR="002B05FC">
        <w:rPr>
          <w:rFonts w:ascii="Times New Roman" w:hAnsi="Times New Roman" w:cs="Times New Roman"/>
          <w:sz w:val="24"/>
          <w:szCs w:val="24"/>
        </w:rPr>
        <w:t xml:space="preserve"> upcoming DRC</w:t>
      </w:r>
      <w:r w:rsidR="009256F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4697C02" w14:textId="3DC74838" w:rsidR="00CA7572" w:rsidRDefault="00CA7572" w:rsidP="00D1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70FA" w14:textId="743CD81F" w:rsidR="00CA7572" w:rsidRDefault="00CA7572" w:rsidP="00D1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C0B08" w14:textId="63800FCA" w:rsidR="00CA7572" w:rsidRDefault="00CA7572" w:rsidP="00D1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AA913" w14:textId="3F651EEF" w:rsidR="00CA7572" w:rsidRDefault="00CA7572" w:rsidP="00D1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09948" w14:textId="77777777" w:rsidR="00CA7572" w:rsidRPr="00CA7572" w:rsidRDefault="00CA7572" w:rsidP="00D1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9A37D" w14:textId="723508FA" w:rsidR="00D14F4F" w:rsidRPr="00D14F4F" w:rsidRDefault="00CA7572" w:rsidP="00D14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A652BB" wp14:editId="42C0D023">
            <wp:extent cx="78537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6" r="6633"/>
                    <a:stretch/>
                  </pic:blipFill>
                  <pic:spPr bwMode="auto">
                    <a:xfrm>
                      <a:off x="0" y="0"/>
                      <a:ext cx="788994" cy="6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1E07B" w14:textId="77777777" w:rsidR="00D14F4F" w:rsidRPr="00D14F4F" w:rsidRDefault="00D14F4F" w:rsidP="00D14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4F4F">
        <w:rPr>
          <w:rFonts w:ascii="Times New Roman" w:eastAsia="Calibri" w:hAnsi="Times New Roman" w:cs="Times New Roman"/>
          <w:sz w:val="24"/>
          <w:szCs w:val="24"/>
        </w:rPr>
        <w:t>Coordinator.</w:t>
      </w:r>
    </w:p>
    <w:p w14:paraId="67EB7F6F" w14:textId="7C88C727" w:rsidR="004B7EA1" w:rsidRPr="00984209" w:rsidRDefault="004B7EA1" w:rsidP="004B7E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62BD9" w14:textId="77777777" w:rsidR="00C43E23" w:rsidRDefault="00C43E23" w:rsidP="009A4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3E23" w:rsidSect="00193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A6B62" w14:textId="77777777" w:rsidR="004925FC" w:rsidRDefault="004925FC" w:rsidP="001934B9">
      <w:pPr>
        <w:spacing w:after="0" w:line="240" w:lineRule="auto"/>
      </w:pPr>
      <w:r>
        <w:separator/>
      </w:r>
    </w:p>
  </w:endnote>
  <w:endnote w:type="continuationSeparator" w:id="0">
    <w:p w14:paraId="698CB756" w14:textId="77777777" w:rsidR="004925FC" w:rsidRDefault="004925FC" w:rsidP="0019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5F0F" w14:textId="77777777" w:rsidR="001934B9" w:rsidRDefault="00193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81EE" w14:textId="77777777" w:rsidR="001934B9" w:rsidRDefault="00193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A00A" w14:textId="77777777" w:rsidR="001934B9" w:rsidRDefault="0019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53E9" w14:textId="77777777" w:rsidR="004925FC" w:rsidRDefault="004925FC" w:rsidP="001934B9">
      <w:pPr>
        <w:spacing w:after="0" w:line="240" w:lineRule="auto"/>
      </w:pPr>
      <w:r>
        <w:separator/>
      </w:r>
    </w:p>
  </w:footnote>
  <w:footnote w:type="continuationSeparator" w:id="0">
    <w:p w14:paraId="2F4F38D8" w14:textId="77777777" w:rsidR="004925FC" w:rsidRDefault="004925FC" w:rsidP="0019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60E2" w14:textId="77777777" w:rsidR="001934B9" w:rsidRDefault="00193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EE550" w14:textId="77777777" w:rsidR="001934B9" w:rsidRDefault="00193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363F" w14:textId="77777777" w:rsidR="001934B9" w:rsidRDefault="00193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79"/>
    <w:multiLevelType w:val="hybridMultilevel"/>
    <w:tmpl w:val="6ED2E1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EB5"/>
    <w:multiLevelType w:val="hybridMultilevel"/>
    <w:tmpl w:val="BA8C1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A4A5E"/>
    <w:multiLevelType w:val="hybridMultilevel"/>
    <w:tmpl w:val="A2CAC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B0C"/>
    <w:multiLevelType w:val="hybridMultilevel"/>
    <w:tmpl w:val="15167546"/>
    <w:lvl w:ilvl="0" w:tplc="43BCFB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A22A79"/>
    <w:multiLevelType w:val="hybridMultilevel"/>
    <w:tmpl w:val="2862B48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9F2305"/>
    <w:multiLevelType w:val="hybridMultilevel"/>
    <w:tmpl w:val="5F26C776"/>
    <w:lvl w:ilvl="0" w:tplc="BE5C7E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75E1"/>
    <w:multiLevelType w:val="hybridMultilevel"/>
    <w:tmpl w:val="C450E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NbM0MLGwNLQwMDRW0lEKTi0uzszPAykwqgUAUvAZ4iwAAAA="/>
  </w:docVars>
  <w:rsids>
    <w:rsidRoot w:val="009B6706"/>
    <w:rsid w:val="00070FD1"/>
    <w:rsid w:val="00081B7F"/>
    <w:rsid w:val="000925F3"/>
    <w:rsid w:val="000C03F2"/>
    <w:rsid w:val="000C7501"/>
    <w:rsid w:val="0011282D"/>
    <w:rsid w:val="00164622"/>
    <w:rsid w:val="001662AF"/>
    <w:rsid w:val="00167772"/>
    <w:rsid w:val="001934B9"/>
    <w:rsid w:val="0019428F"/>
    <w:rsid w:val="001A6867"/>
    <w:rsid w:val="001E04D3"/>
    <w:rsid w:val="001F153B"/>
    <w:rsid w:val="00203686"/>
    <w:rsid w:val="00207A84"/>
    <w:rsid w:val="00213C0E"/>
    <w:rsid w:val="00220582"/>
    <w:rsid w:val="00236F17"/>
    <w:rsid w:val="002464D8"/>
    <w:rsid w:val="00250E87"/>
    <w:rsid w:val="0026629F"/>
    <w:rsid w:val="00286CB1"/>
    <w:rsid w:val="002A4024"/>
    <w:rsid w:val="002B05FC"/>
    <w:rsid w:val="002B1A5D"/>
    <w:rsid w:val="002B3EB1"/>
    <w:rsid w:val="002B610D"/>
    <w:rsid w:val="002E5F53"/>
    <w:rsid w:val="00324650"/>
    <w:rsid w:val="00376D54"/>
    <w:rsid w:val="00394075"/>
    <w:rsid w:val="003B1E74"/>
    <w:rsid w:val="003D4176"/>
    <w:rsid w:val="003E1181"/>
    <w:rsid w:val="0041036F"/>
    <w:rsid w:val="004379CD"/>
    <w:rsid w:val="0044661D"/>
    <w:rsid w:val="00461A87"/>
    <w:rsid w:val="004740C0"/>
    <w:rsid w:val="004925FC"/>
    <w:rsid w:val="004B29D7"/>
    <w:rsid w:val="004B78CB"/>
    <w:rsid w:val="004B7EA1"/>
    <w:rsid w:val="004C481D"/>
    <w:rsid w:val="004D03FE"/>
    <w:rsid w:val="004F17C9"/>
    <w:rsid w:val="0051099C"/>
    <w:rsid w:val="00547DD0"/>
    <w:rsid w:val="00552464"/>
    <w:rsid w:val="00553C4A"/>
    <w:rsid w:val="005579CA"/>
    <w:rsid w:val="00573642"/>
    <w:rsid w:val="00583425"/>
    <w:rsid w:val="00586E7C"/>
    <w:rsid w:val="00597EA5"/>
    <w:rsid w:val="005C3297"/>
    <w:rsid w:val="005D554B"/>
    <w:rsid w:val="005E191A"/>
    <w:rsid w:val="0062088E"/>
    <w:rsid w:val="00622E08"/>
    <w:rsid w:val="00625FE0"/>
    <w:rsid w:val="00646555"/>
    <w:rsid w:val="006466AC"/>
    <w:rsid w:val="00651A0D"/>
    <w:rsid w:val="00655D29"/>
    <w:rsid w:val="00661DAB"/>
    <w:rsid w:val="00680CE2"/>
    <w:rsid w:val="006B4851"/>
    <w:rsid w:val="006D52DE"/>
    <w:rsid w:val="006D7D85"/>
    <w:rsid w:val="006F0824"/>
    <w:rsid w:val="006F197C"/>
    <w:rsid w:val="007055CA"/>
    <w:rsid w:val="00723F02"/>
    <w:rsid w:val="007304C7"/>
    <w:rsid w:val="0074117E"/>
    <w:rsid w:val="00786E4B"/>
    <w:rsid w:val="007B2D99"/>
    <w:rsid w:val="007C1031"/>
    <w:rsid w:val="007C79D3"/>
    <w:rsid w:val="007D7285"/>
    <w:rsid w:val="00800949"/>
    <w:rsid w:val="008264EF"/>
    <w:rsid w:val="00827A9D"/>
    <w:rsid w:val="00843FBF"/>
    <w:rsid w:val="008568B7"/>
    <w:rsid w:val="0085773D"/>
    <w:rsid w:val="00861F9E"/>
    <w:rsid w:val="008723D5"/>
    <w:rsid w:val="0088426E"/>
    <w:rsid w:val="008A3154"/>
    <w:rsid w:val="008C52AD"/>
    <w:rsid w:val="008E03E4"/>
    <w:rsid w:val="00917729"/>
    <w:rsid w:val="009256F7"/>
    <w:rsid w:val="0095339C"/>
    <w:rsid w:val="00953FE8"/>
    <w:rsid w:val="009674EF"/>
    <w:rsid w:val="00975F67"/>
    <w:rsid w:val="009A2852"/>
    <w:rsid w:val="009A4CF9"/>
    <w:rsid w:val="009A6BE2"/>
    <w:rsid w:val="009A7449"/>
    <w:rsid w:val="009B6706"/>
    <w:rsid w:val="009C72FE"/>
    <w:rsid w:val="009D7234"/>
    <w:rsid w:val="00A04401"/>
    <w:rsid w:val="00A228E8"/>
    <w:rsid w:val="00A53712"/>
    <w:rsid w:val="00A83C2A"/>
    <w:rsid w:val="00A87A67"/>
    <w:rsid w:val="00AB0219"/>
    <w:rsid w:val="00AB57F3"/>
    <w:rsid w:val="00AC0AFD"/>
    <w:rsid w:val="00B22E57"/>
    <w:rsid w:val="00B25F2D"/>
    <w:rsid w:val="00B3582A"/>
    <w:rsid w:val="00B50834"/>
    <w:rsid w:val="00B53EB4"/>
    <w:rsid w:val="00B913BA"/>
    <w:rsid w:val="00BA35C8"/>
    <w:rsid w:val="00BA7580"/>
    <w:rsid w:val="00BD222B"/>
    <w:rsid w:val="00BE6656"/>
    <w:rsid w:val="00C43E23"/>
    <w:rsid w:val="00C464EE"/>
    <w:rsid w:val="00C84EAF"/>
    <w:rsid w:val="00C8704F"/>
    <w:rsid w:val="00CA7572"/>
    <w:rsid w:val="00CD3E9C"/>
    <w:rsid w:val="00CD65D7"/>
    <w:rsid w:val="00CE62EE"/>
    <w:rsid w:val="00CF125C"/>
    <w:rsid w:val="00CF638C"/>
    <w:rsid w:val="00D00EAD"/>
    <w:rsid w:val="00D0196F"/>
    <w:rsid w:val="00D03950"/>
    <w:rsid w:val="00D11E02"/>
    <w:rsid w:val="00D14F4F"/>
    <w:rsid w:val="00D27A5D"/>
    <w:rsid w:val="00D81817"/>
    <w:rsid w:val="00D85D3F"/>
    <w:rsid w:val="00D862B2"/>
    <w:rsid w:val="00DA5BCD"/>
    <w:rsid w:val="00DA60E2"/>
    <w:rsid w:val="00DC0102"/>
    <w:rsid w:val="00DE0E47"/>
    <w:rsid w:val="00DE1400"/>
    <w:rsid w:val="00DE731D"/>
    <w:rsid w:val="00DF0773"/>
    <w:rsid w:val="00DF461D"/>
    <w:rsid w:val="00E2258B"/>
    <w:rsid w:val="00E25845"/>
    <w:rsid w:val="00E4369F"/>
    <w:rsid w:val="00E83CCA"/>
    <w:rsid w:val="00E93F8F"/>
    <w:rsid w:val="00EA1BCA"/>
    <w:rsid w:val="00EA5250"/>
    <w:rsid w:val="00ED17BB"/>
    <w:rsid w:val="00ED2589"/>
    <w:rsid w:val="00EF145A"/>
    <w:rsid w:val="00EF7ABB"/>
    <w:rsid w:val="00F31D56"/>
    <w:rsid w:val="00F417A5"/>
    <w:rsid w:val="00F76540"/>
    <w:rsid w:val="00F7677B"/>
    <w:rsid w:val="00F81DCF"/>
    <w:rsid w:val="00FB0854"/>
    <w:rsid w:val="00FD0A89"/>
    <w:rsid w:val="00FF0F0B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2EB8"/>
  <w15:docId w15:val="{5B169A5D-EDD9-46BC-A8E8-716B997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2A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0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95339C"/>
    <w:pPr>
      <w:spacing w:after="0" w:line="240" w:lineRule="auto"/>
    </w:pPr>
  </w:style>
  <w:style w:type="table" w:styleId="TableGrid">
    <w:name w:val="Table Grid"/>
    <w:basedOn w:val="TableNormal"/>
    <w:uiPriority w:val="59"/>
    <w:rsid w:val="0095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6777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05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14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B9"/>
  </w:style>
  <w:style w:type="paragraph" w:styleId="Footer">
    <w:name w:val="footer"/>
    <w:basedOn w:val="Normal"/>
    <w:link w:val="FooterChar"/>
    <w:uiPriority w:val="99"/>
    <w:unhideWhenUsed/>
    <w:rsid w:val="0019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8BC3-30CD-4855-916D-38E2EE50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SUMAIRA</cp:lastModifiedBy>
  <cp:revision>2</cp:revision>
  <cp:lastPrinted>2024-02-22T10:04:00Z</cp:lastPrinted>
  <dcterms:created xsi:type="dcterms:W3CDTF">2024-07-23T09:23:00Z</dcterms:created>
  <dcterms:modified xsi:type="dcterms:W3CDTF">2024-07-23T09:23:00Z</dcterms:modified>
</cp:coreProperties>
</file>