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E1A3" w14:textId="3D6603D8" w:rsidR="00B913BA" w:rsidRPr="00FB0854" w:rsidRDefault="00B913BA" w:rsidP="00B913BA">
      <w:pPr>
        <w:spacing w:after="0" w:line="240" w:lineRule="auto"/>
        <w:jc w:val="center"/>
        <w:rPr>
          <w:rFonts w:ascii="Agency FB" w:hAnsi="Agency FB" w:cs="Times New Roman"/>
          <w:b/>
          <w:sz w:val="36"/>
          <w:szCs w:val="36"/>
        </w:rPr>
      </w:pPr>
      <w:r w:rsidRPr="00FB0854">
        <w:rPr>
          <w:rFonts w:ascii="Agency FB" w:hAnsi="Agency FB"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9504" behindDoc="1" locked="0" layoutInCell="1" allowOverlap="1" wp14:anchorId="163B1F1A" wp14:editId="5D563F6D">
            <wp:simplePos x="0" y="0"/>
            <wp:positionH relativeFrom="column">
              <wp:posOffset>-426720</wp:posOffset>
            </wp:positionH>
            <wp:positionV relativeFrom="paragraph">
              <wp:posOffset>14605</wp:posOffset>
            </wp:positionV>
            <wp:extent cx="763270" cy="763270"/>
            <wp:effectExtent l="0" t="0" r="0" b="0"/>
            <wp:wrapTight wrapText="bothSides">
              <wp:wrapPolygon edited="0">
                <wp:start x="0" y="0"/>
                <wp:lineTo x="0" y="21025"/>
                <wp:lineTo x="21025" y="21025"/>
                <wp:lineTo x="21025" y="0"/>
                <wp:lineTo x="0" y="0"/>
              </wp:wrapPolygon>
            </wp:wrapTight>
            <wp:docPr id="1" name="Picture 1" descr="Islamic University of Science &amp; Technology, Pulwama Employees, Location,  Alumni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University of Science &amp; Technology, Pulwama Employees, Location,  Alumni | Linked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950" w:rsidRPr="00FB0854">
        <w:rPr>
          <w:rFonts w:ascii="Agency FB" w:hAnsi="Agency FB" w:cs="Times New Roman"/>
          <w:b/>
          <w:sz w:val="36"/>
          <w:szCs w:val="36"/>
        </w:rPr>
        <w:t xml:space="preserve">Department of </w:t>
      </w:r>
      <w:r w:rsidR="00FB0854">
        <w:rPr>
          <w:rFonts w:ascii="Agency FB" w:hAnsi="Agency FB" w:cs="Times New Roman"/>
          <w:b/>
          <w:sz w:val="36"/>
          <w:szCs w:val="36"/>
        </w:rPr>
        <w:t>Environment S</w:t>
      </w:r>
      <w:r w:rsidR="00D03950" w:rsidRPr="00FB0854">
        <w:rPr>
          <w:rFonts w:ascii="Agency FB" w:hAnsi="Agency FB" w:cs="Times New Roman"/>
          <w:b/>
          <w:sz w:val="36"/>
          <w:szCs w:val="36"/>
        </w:rPr>
        <w:t>ustainability and Climate Change</w:t>
      </w:r>
    </w:p>
    <w:p w14:paraId="77A4F05B" w14:textId="32293048" w:rsidR="004B78CB" w:rsidRPr="00FB0854" w:rsidRDefault="004B78CB" w:rsidP="00D0395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0854">
        <w:rPr>
          <w:rFonts w:ascii="Times New Roman" w:hAnsi="Times New Roman" w:cs="Times New Roman"/>
          <w:bCs/>
          <w:sz w:val="28"/>
          <w:szCs w:val="28"/>
        </w:rPr>
        <w:t>ISLAMIC UNIVERSITY OF SCIENCE &amp; TECHNOLOGY</w:t>
      </w:r>
    </w:p>
    <w:p w14:paraId="0B2E6E4E" w14:textId="591503B7" w:rsidR="004B78CB" w:rsidRPr="00FB0854" w:rsidRDefault="00D03950" w:rsidP="00D0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854">
        <w:rPr>
          <w:rFonts w:ascii="Times New Roman" w:hAnsi="Times New Roman" w:cs="Times New Roman"/>
          <w:bCs/>
          <w:sz w:val="28"/>
          <w:szCs w:val="28"/>
        </w:rPr>
        <w:t>AWANTIPORA -192122</w:t>
      </w:r>
      <w:r w:rsidR="00FB0854" w:rsidRPr="00FB0854">
        <w:rPr>
          <w:rFonts w:ascii="Times New Roman" w:hAnsi="Times New Roman" w:cs="Times New Roman"/>
          <w:bCs/>
          <w:sz w:val="28"/>
          <w:szCs w:val="28"/>
        </w:rPr>
        <w:t>, KASHMIR</w:t>
      </w:r>
      <w:r w:rsidRPr="00FB0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8CB" w:rsidRPr="00FB0854">
        <w:rPr>
          <w:rFonts w:asciiTheme="majorBidi" w:hAnsiTheme="majorBidi" w:cstheme="majorBid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7C620" wp14:editId="01513AF5">
                <wp:simplePos x="0" y="0"/>
                <wp:positionH relativeFrom="column">
                  <wp:posOffset>-592455</wp:posOffset>
                </wp:positionH>
                <wp:positionV relativeFrom="paragraph">
                  <wp:posOffset>330200</wp:posOffset>
                </wp:positionV>
                <wp:extent cx="7349490" cy="0"/>
                <wp:effectExtent l="13335" t="10160" r="9525" b="889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9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9CF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6.65pt;margin-top:26pt;width:578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rZuQEAAFYDAAAOAAAAZHJzL2Uyb0RvYy54bWysU8Fu2zAMvQ/YPwi6L06ydluM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"/>
            </w:pict>
          </mc:Fallback>
        </mc:AlternateContent>
      </w:r>
    </w:p>
    <w:p w14:paraId="6971E282" w14:textId="04A31F42" w:rsidR="004B78CB" w:rsidRPr="004B7EA1" w:rsidRDefault="004B7EA1" w:rsidP="004B7E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>
        <w:rPr>
          <w:rFonts w:asciiTheme="majorBidi" w:hAnsiTheme="majorBidi" w:cstheme="majorBidi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BAAEC" wp14:editId="48CA66CA">
                <wp:simplePos x="0" y="0"/>
                <wp:positionH relativeFrom="column">
                  <wp:posOffset>-285750</wp:posOffset>
                </wp:positionH>
                <wp:positionV relativeFrom="paragraph">
                  <wp:posOffset>176530</wp:posOffset>
                </wp:positionV>
                <wp:extent cx="2057400" cy="393700"/>
                <wp:effectExtent l="0" t="0" r="0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574DA" w14:textId="278B0068" w:rsidR="004B7EA1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Dr.</w:t>
                            </w:r>
                            <w:proofErr w:type="spellEnd"/>
                            <w:r w:rsidR="006341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Sumira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Nazir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Zaz</w:t>
                            </w:r>
                            <w:proofErr w:type="spellEnd"/>
                          </w:p>
                          <w:p w14:paraId="00DA895E" w14:textId="67964441" w:rsidR="004B7EA1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Email:zaz.sumira@gmail.com</w:t>
                            </w:r>
                          </w:p>
                          <w:p w14:paraId="0AC557E5" w14:textId="77777777" w:rsidR="004B7EA1" w:rsidRPr="00DE0E47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560B806" w14:textId="77777777" w:rsidR="004B7EA1" w:rsidRPr="00DE0E47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A807626" w14:textId="77777777" w:rsidR="004B7EA1" w:rsidRPr="00DE0E47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D4183F1" w14:textId="77777777" w:rsidR="004B7EA1" w:rsidRPr="00DE0E47" w:rsidRDefault="004B7EA1" w:rsidP="004B7EA1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Dated: 07-01-2020</w:t>
                            </w:r>
                          </w:p>
                          <w:p w14:paraId="356FA339" w14:textId="77777777" w:rsidR="004B7EA1" w:rsidRPr="00DE0E47" w:rsidRDefault="004B7EA1" w:rsidP="004B7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6D5800D" w14:textId="77777777" w:rsidR="004B7EA1" w:rsidRPr="00DE0E47" w:rsidRDefault="004B7EA1" w:rsidP="004B7E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DBAAE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.5pt;margin-top:13.9pt;width:162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9R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" stroked="f">
                <v:textbox>
                  <w:txbxContent>
                    <w:p w14:paraId="6D0574DA" w14:textId="278B0068" w:rsidR="004B7EA1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Dr.</w:t>
                      </w:r>
                      <w:proofErr w:type="spellEnd"/>
                      <w:r w:rsidR="006341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Sumira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Nazir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Zaz</w:t>
                      </w:r>
                      <w:proofErr w:type="spellEnd"/>
                    </w:p>
                    <w:p w14:paraId="00DA895E" w14:textId="67964441" w:rsidR="004B7EA1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Email:zaz.sumira@gmail.com</w:t>
                      </w:r>
                    </w:p>
                    <w:p w14:paraId="0AC557E5" w14:textId="77777777" w:rsidR="004B7EA1" w:rsidRPr="00DE0E47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560B806" w14:textId="77777777" w:rsidR="004B7EA1" w:rsidRPr="00DE0E47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A807626" w14:textId="77777777" w:rsidR="004B7EA1" w:rsidRPr="00DE0E47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D4183F1" w14:textId="77777777" w:rsidR="004B7EA1" w:rsidRPr="00DE0E47" w:rsidRDefault="004B7EA1" w:rsidP="004B7EA1">
                      <w:pPr>
                        <w:spacing w:after="0" w:line="240" w:lineRule="auto"/>
                        <w:ind w:left="5760"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Dated: 07-01-2020</w:t>
                      </w:r>
                    </w:p>
                    <w:p w14:paraId="356FA339" w14:textId="77777777" w:rsidR="004B7EA1" w:rsidRPr="00DE0E47" w:rsidRDefault="004B7EA1" w:rsidP="004B7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6D5800D" w14:textId="77777777" w:rsidR="004B7EA1" w:rsidRPr="00DE0E47" w:rsidRDefault="004B7EA1" w:rsidP="004B7E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8CB">
        <w:rPr>
          <w:rFonts w:asciiTheme="majorBidi" w:hAnsiTheme="majorBidi" w:cstheme="majorBidi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423AD" wp14:editId="1C000D1D">
                <wp:simplePos x="0" y="0"/>
                <wp:positionH relativeFrom="column">
                  <wp:posOffset>4490085</wp:posOffset>
                </wp:positionH>
                <wp:positionV relativeFrom="paragraph">
                  <wp:posOffset>104775</wp:posOffset>
                </wp:positionV>
                <wp:extent cx="2057400" cy="393700"/>
                <wp:effectExtent l="0" t="0" r="0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A6CE" w14:textId="4CB9293C" w:rsidR="004B78CB" w:rsidRPr="00DE0E47" w:rsidRDefault="000B0F4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IUST/ESCC</w:t>
                            </w:r>
                            <w:r w:rsidR="004B78CB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DRC</w:t>
                            </w:r>
                            <w:r w:rsidR="004B78CB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571C5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1/16</w:t>
                            </w:r>
                            <w:bookmarkStart w:id="0" w:name="_GoBack"/>
                            <w:bookmarkEnd w:id="0"/>
                          </w:p>
                          <w:p w14:paraId="1BCD5ABF" w14:textId="11B35102" w:rsidR="008A3154" w:rsidRDefault="0095339C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Dated: </w:t>
                            </w:r>
                            <w:r w:rsidR="000B0F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</w:t>
                            </w:r>
                            <w:r w:rsidR="008A3154" w:rsidRPr="008A31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8A31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July 2024</w:t>
                            </w:r>
                          </w:p>
                          <w:p w14:paraId="37219FCD" w14:textId="472CC6A4" w:rsidR="00861F9E" w:rsidRPr="00DE0E47" w:rsidRDefault="00D0196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0E47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March, </w:t>
                            </w:r>
                            <w:r w:rsidR="00861F9E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4B78CB"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3F27EBD" w14:textId="48F50275" w:rsidR="009674EF" w:rsidRPr="00DE0E47" w:rsidRDefault="009674E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6C2E9F" w14:textId="77777777" w:rsidR="009674EF" w:rsidRPr="00DE0E47" w:rsidRDefault="009674EF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FC4E6C" w14:textId="77777777" w:rsidR="00861F9E" w:rsidRPr="00DE0E47" w:rsidRDefault="00861F9E" w:rsidP="00861F9E">
                            <w:pPr>
                              <w:spacing w:after="0" w:line="240" w:lineRule="auto"/>
                              <w:ind w:left="5760" w:firstLine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0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Dated: 07-01-2020</w:t>
                            </w:r>
                          </w:p>
                          <w:p w14:paraId="2D593BA2" w14:textId="77777777" w:rsidR="00861F9E" w:rsidRPr="00DE0E47" w:rsidRDefault="00861F9E" w:rsidP="00861F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3518ABF" w14:textId="77777777" w:rsidR="00861F9E" w:rsidRPr="00DE0E47" w:rsidRDefault="00861F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423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3.55pt;margin-top:8.25pt;width:162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d3gw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" stroked="f">
                <v:textbox>
                  <w:txbxContent>
                    <w:p w14:paraId="05B2A6CE" w14:textId="4CB9293C" w:rsidR="004B78CB" w:rsidRPr="00DE0E47" w:rsidRDefault="000B0F4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IUST/ESCC</w:t>
                      </w:r>
                      <w:r w:rsidR="004B78CB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DRC</w:t>
                      </w:r>
                      <w:r w:rsidR="004B78CB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571C5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1/16</w:t>
                      </w:r>
                      <w:bookmarkStart w:id="1" w:name="_GoBack"/>
                      <w:bookmarkEnd w:id="1"/>
                    </w:p>
                    <w:p w14:paraId="1BCD5ABF" w14:textId="11B35102" w:rsidR="008A3154" w:rsidRDefault="0095339C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Dated: </w:t>
                      </w:r>
                      <w:r w:rsidR="000B0F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</w:t>
                      </w:r>
                      <w:r w:rsidR="008A3154" w:rsidRPr="008A3154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8A31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July 2024</w:t>
                      </w:r>
                    </w:p>
                    <w:p w14:paraId="37219FCD" w14:textId="472CC6A4" w:rsidR="00861F9E" w:rsidRPr="00DE0E47" w:rsidRDefault="00D0196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DE0E47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March, </w:t>
                      </w:r>
                      <w:r w:rsidR="00861F9E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4B78CB"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</w:p>
                    <w:p w14:paraId="43F27EBD" w14:textId="48F50275" w:rsidR="009674EF" w:rsidRPr="00DE0E47" w:rsidRDefault="009674E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A6C2E9F" w14:textId="77777777" w:rsidR="009674EF" w:rsidRPr="00DE0E47" w:rsidRDefault="009674EF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FFC4E6C" w14:textId="77777777" w:rsidR="00861F9E" w:rsidRPr="00DE0E47" w:rsidRDefault="00861F9E" w:rsidP="00861F9E">
                      <w:pPr>
                        <w:spacing w:after="0" w:line="240" w:lineRule="auto"/>
                        <w:ind w:left="5760" w:firstLine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0E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Dated: 07-01-2020</w:t>
                      </w:r>
                    </w:p>
                    <w:p w14:paraId="2D593BA2" w14:textId="77777777" w:rsidR="00861F9E" w:rsidRPr="00DE0E47" w:rsidRDefault="00861F9E" w:rsidP="00861F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3518ABF" w14:textId="77777777" w:rsidR="00861F9E" w:rsidRPr="00DE0E47" w:rsidRDefault="00861F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CF638C">
        <w:rPr>
          <w:rFonts w:asciiTheme="majorBidi" w:hAnsiTheme="majorBidi" w:cstheme="majorBidi"/>
          <w:sz w:val="20"/>
          <w:szCs w:val="20"/>
        </w:rPr>
        <w:tab/>
      </w:r>
      <w:r w:rsidR="00861F9E">
        <w:rPr>
          <w:rFonts w:asciiTheme="majorBidi" w:hAnsiTheme="majorBidi" w:cstheme="majorBidi"/>
          <w:sz w:val="20"/>
          <w:szCs w:val="20"/>
        </w:rPr>
        <w:t xml:space="preserve">                      </w:t>
      </w:r>
      <w:r>
        <w:rPr>
          <w:rFonts w:asciiTheme="majorBidi" w:hAnsiTheme="majorBidi" w:cstheme="majorBidi"/>
          <w:sz w:val="20"/>
          <w:szCs w:val="20"/>
        </w:rPr>
        <w:t xml:space="preserve">                               </w:t>
      </w:r>
    </w:p>
    <w:p w14:paraId="5919F26E" w14:textId="5F380EF8" w:rsidR="004B78CB" w:rsidRDefault="004B78CB" w:rsidP="004B78CB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DE1BAC3" w14:textId="17D63577" w:rsidR="004B7EA1" w:rsidRDefault="004B7EA1" w:rsidP="004B7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AE4BA" w14:textId="77777777" w:rsidR="000B0F4F" w:rsidRDefault="000B0F4F" w:rsidP="009A0E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7EB7F6F" w14:textId="1BB7F47B" w:rsidR="004B7EA1" w:rsidRPr="000B0F4F" w:rsidRDefault="009A0EE9" w:rsidP="009A0E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0F4F">
        <w:rPr>
          <w:rFonts w:ascii="Times New Roman" w:hAnsi="Times New Roman" w:cs="Times New Roman"/>
          <w:b/>
          <w:sz w:val="32"/>
          <w:szCs w:val="32"/>
          <w:u w:val="single"/>
        </w:rPr>
        <w:t>NOTICE</w:t>
      </w:r>
    </w:p>
    <w:p w14:paraId="5D481CAB" w14:textId="04B5FCA8" w:rsidR="009A0EE9" w:rsidRPr="009A0EE9" w:rsidRDefault="009A0EE9" w:rsidP="00A362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43B4DF" w14:textId="20B426C8" w:rsidR="000B0F4F" w:rsidRDefault="009A0EE9" w:rsidP="000B0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notified for the information</w:t>
      </w:r>
      <w:r w:rsidR="000B0F4F">
        <w:rPr>
          <w:rFonts w:ascii="Times New Roman" w:hAnsi="Times New Roman" w:cs="Times New Roman"/>
          <w:sz w:val="24"/>
          <w:szCs w:val="24"/>
        </w:rPr>
        <w:t xml:space="preserve"> of all Departmental Research C</w:t>
      </w:r>
      <w:r>
        <w:rPr>
          <w:rFonts w:ascii="Times New Roman" w:hAnsi="Times New Roman" w:cs="Times New Roman"/>
          <w:sz w:val="24"/>
          <w:szCs w:val="24"/>
        </w:rPr>
        <w:t xml:space="preserve">ommittee (DRC) members that the first DRC meeting is </w:t>
      </w:r>
      <w:r w:rsidR="000B0F4F">
        <w:rPr>
          <w:rFonts w:ascii="Times New Roman" w:hAnsi="Times New Roman" w:cs="Times New Roman"/>
          <w:sz w:val="24"/>
          <w:szCs w:val="24"/>
        </w:rPr>
        <w:t xml:space="preserve">scheduled on </w:t>
      </w:r>
      <w:r w:rsidR="00A36251">
        <w:rPr>
          <w:rFonts w:ascii="Times New Roman" w:hAnsi="Times New Roman" w:cs="Times New Roman"/>
          <w:sz w:val="24"/>
          <w:szCs w:val="24"/>
        </w:rPr>
        <w:t>July 24, 2024</w:t>
      </w:r>
      <w:r>
        <w:rPr>
          <w:rFonts w:ascii="Times New Roman" w:hAnsi="Times New Roman" w:cs="Times New Roman"/>
          <w:sz w:val="24"/>
          <w:szCs w:val="24"/>
        </w:rPr>
        <w:t xml:space="preserve"> at 10:00</w:t>
      </w:r>
      <w:r w:rsidR="000B0F4F">
        <w:rPr>
          <w:rFonts w:ascii="Times New Roman" w:hAnsi="Times New Roman" w:cs="Times New Roman"/>
          <w:sz w:val="24"/>
          <w:szCs w:val="24"/>
        </w:rPr>
        <w:t xml:space="preserve"> am </w:t>
      </w:r>
      <w:r w:rsidR="00A41305">
        <w:rPr>
          <w:rFonts w:ascii="Times New Roman" w:hAnsi="Times New Roman" w:cs="Times New Roman"/>
          <w:sz w:val="24"/>
          <w:szCs w:val="24"/>
        </w:rPr>
        <w:t>in the D</w:t>
      </w:r>
      <w:r>
        <w:rPr>
          <w:rFonts w:ascii="Times New Roman" w:hAnsi="Times New Roman" w:cs="Times New Roman"/>
          <w:sz w:val="24"/>
          <w:szCs w:val="24"/>
        </w:rPr>
        <w:t>epartment of Environment Sust</w:t>
      </w:r>
      <w:r w:rsidR="00A36251">
        <w:rPr>
          <w:rFonts w:ascii="Times New Roman" w:hAnsi="Times New Roman" w:cs="Times New Roman"/>
          <w:sz w:val="24"/>
          <w:szCs w:val="24"/>
        </w:rPr>
        <w:t>ainability and Climate Change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A0E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of Rumi library</w:t>
      </w:r>
      <w:r w:rsidR="00A362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65AB1A" w14:textId="364C2BAB" w:rsidR="009A0EE9" w:rsidRPr="00FE7115" w:rsidRDefault="009A0EE9" w:rsidP="000B0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115">
        <w:rPr>
          <w:rFonts w:ascii="Times New Roman" w:hAnsi="Times New Roman" w:cs="Times New Roman"/>
          <w:sz w:val="24"/>
          <w:szCs w:val="24"/>
        </w:rPr>
        <w:t xml:space="preserve">All members are </w:t>
      </w:r>
      <w:r w:rsidR="000B0F4F" w:rsidRPr="00FE7115">
        <w:rPr>
          <w:rFonts w:ascii="Times New Roman" w:hAnsi="Times New Roman" w:cs="Times New Roman"/>
          <w:sz w:val="24"/>
          <w:szCs w:val="24"/>
        </w:rPr>
        <w:t xml:space="preserve">requested </w:t>
      </w:r>
      <w:r w:rsidRPr="00FE7115">
        <w:rPr>
          <w:rFonts w:ascii="Times New Roman" w:hAnsi="Times New Roman" w:cs="Times New Roman"/>
          <w:sz w:val="24"/>
          <w:szCs w:val="24"/>
        </w:rPr>
        <w:t xml:space="preserve">to make it convenient to attend the </w:t>
      </w:r>
      <w:r w:rsidR="00A36251" w:rsidRPr="00FE7115">
        <w:rPr>
          <w:rFonts w:ascii="Times New Roman" w:hAnsi="Times New Roman" w:cs="Times New Roman"/>
          <w:sz w:val="24"/>
          <w:szCs w:val="24"/>
        </w:rPr>
        <w:t>meeting</w:t>
      </w:r>
      <w:r w:rsidR="00FE7115" w:rsidRPr="00FE7115">
        <w:rPr>
          <w:rFonts w:ascii="Times New Roman" w:hAnsi="Times New Roman" w:cs="Times New Roman"/>
          <w:sz w:val="24"/>
          <w:szCs w:val="24"/>
        </w:rPr>
        <w:t xml:space="preserve"> on the scheduled date &amp; time</w:t>
      </w:r>
      <w:r w:rsidRPr="00FE7115">
        <w:rPr>
          <w:rFonts w:ascii="Times New Roman" w:hAnsi="Times New Roman" w:cs="Times New Roman"/>
          <w:sz w:val="24"/>
          <w:szCs w:val="24"/>
        </w:rPr>
        <w:t>.</w:t>
      </w:r>
    </w:p>
    <w:p w14:paraId="19051C95" w14:textId="5B0C88CF" w:rsidR="00D8561E" w:rsidRPr="00984209" w:rsidRDefault="005731A7" w:rsidP="00FE7115">
      <w:pPr>
        <w:tabs>
          <w:tab w:val="left" w:pos="75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EE7743B" wp14:editId="2062EB9A">
            <wp:extent cx="78537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6" r="6633"/>
                    <a:stretch/>
                  </pic:blipFill>
                  <pic:spPr bwMode="auto">
                    <a:xfrm>
                      <a:off x="0" y="0"/>
                      <a:ext cx="788994" cy="6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4A203" w14:textId="65D7C07A" w:rsidR="004B7EA1" w:rsidRDefault="009A0EE9" w:rsidP="009A0E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3625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731A7" w:rsidRPr="00A3625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B7EA1" w:rsidRPr="00A36251">
        <w:rPr>
          <w:rFonts w:ascii="Times New Roman" w:hAnsi="Times New Roman" w:cs="Times New Roman"/>
          <w:b/>
          <w:sz w:val="24"/>
          <w:szCs w:val="24"/>
        </w:rPr>
        <w:t>Coordinator</w:t>
      </w:r>
    </w:p>
    <w:p w14:paraId="20FFF50B" w14:textId="1F501C0E" w:rsidR="003478DB" w:rsidRPr="00A36251" w:rsidRDefault="003478DB" w:rsidP="003478DB">
      <w:pPr>
        <w:spacing w:after="0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ES&amp;CC</w:t>
      </w:r>
    </w:p>
    <w:p w14:paraId="46DFE633" w14:textId="5C688B7F" w:rsidR="009A0EE9" w:rsidRDefault="009A0EE9" w:rsidP="009A0EE9">
      <w:pPr>
        <w:rPr>
          <w:rFonts w:ascii="Times New Roman" w:hAnsi="Times New Roman" w:cs="Times New Roman"/>
          <w:sz w:val="24"/>
          <w:szCs w:val="24"/>
        </w:rPr>
      </w:pPr>
    </w:p>
    <w:p w14:paraId="0A7B1112" w14:textId="08B2F185" w:rsidR="00C43E23" w:rsidRPr="00FB261B" w:rsidRDefault="009A0EE9" w:rsidP="009A0EE9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B261B">
        <w:rPr>
          <w:rFonts w:ascii="Times New Roman" w:hAnsi="Times New Roman" w:cs="Times New Roman"/>
          <w:b/>
          <w:i/>
          <w:sz w:val="20"/>
          <w:szCs w:val="20"/>
        </w:rPr>
        <w:t>Copy to:</w:t>
      </w:r>
    </w:p>
    <w:p w14:paraId="2768D886" w14:textId="283EE89C" w:rsidR="0053278F" w:rsidRPr="00FB261B" w:rsidRDefault="0053278F" w:rsidP="00FB26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FB261B">
        <w:rPr>
          <w:rFonts w:ascii="Times New Roman" w:hAnsi="Times New Roman" w:cs="Times New Roman"/>
          <w:i/>
          <w:sz w:val="20"/>
          <w:szCs w:val="20"/>
        </w:rPr>
        <w:t>All DRC</w:t>
      </w:r>
      <w:r w:rsidR="00FB261B">
        <w:rPr>
          <w:rFonts w:ascii="Times New Roman" w:hAnsi="Times New Roman" w:cs="Times New Roman"/>
          <w:i/>
          <w:sz w:val="20"/>
          <w:szCs w:val="20"/>
        </w:rPr>
        <w:t>/</w:t>
      </w:r>
      <w:r w:rsidR="00526830">
        <w:rPr>
          <w:rFonts w:ascii="Times New Roman" w:hAnsi="Times New Roman" w:cs="Times New Roman"/>
          <w:i/>
          <w:sz w:val="20"/>
          <w:szCs w:val="20"/>
        </w:rPr>
        <w:t>faculty</w:t>
      </w:r>
      <w:r w:rsidRPr="00FB261B">
        <w:rPr>
          <w:rFonts w:ascii="Times New Roman" w:hAnsi="Times New Roman" w:cs="Times New Roman"/>
          <w:i/>
          <w:sz w:val="20"/>
          <w:szCs w:val="20"/>
        </w:rPr>
        <w:t xml:space="preserve"> members</w:t>
      </w:r>
    </w:p>
    <w:p w14:paraId="53E8402D" w14:textId="0394B613" w:rsidR="000B0F4F" w:rsidRPr="00FB261B" w:rsidRDefault="000B0F4F" w:rsidP="00FB26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B261B">
        <w:rPr>
          <w:rFonts w:ascii="Times New Roman" w:hAnsi="Times New Roman" w:cs="Times New Roman"/>
          <w:i/>
          <w:sz w:val="20"/>
          <w:szCs w:val="20"/>
        </w:rPr>
        <w:t>Dr.</w:t>
      </w:r>
      <w:proofErr w:type="spellEnd"/>
      <w:r w:rsidRPr="00FB261B">
        <w:rPr>
          <w:rFonts w:ascii="Times New Roman" w:hAnsi="Times New Roman" w:cs="Times New Roman"/>
          <w:i/>
          <w:sz w:val="20"/>
          <w:szCs w:val="20"/>
        </w:rPr>
        <w:t xml:space="preserve"> Tariq </w:t>
      </w:r>
      <w:r w:rsidR="00A04A9B" w:rsidRPr="00FB261B">
        <w:rPr>
          <w:rFonts w:ascii="Times New Roman" w:hAnsi="Times New Roman" w:cs="Times New Roman"/>
          <w:i/>
          <w:sz w:val="20"/>
          <w:szCs w:val="20"/>
        </w:rPr>
        <w:t>Abdullah,</w:t>
      </w:r>
      <w:r w:rsidR="00504090" w:rsidRPr="00FB26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04A9B" w:rsidRPr="00FB261B">
        <w:rPr>
          <w:rFonts w:ascii="Times New Roman" w:hAnsi="Times New Roman" w:cs="Times New Roman"/>
          <w:i/>
          <w:sz w:val="20"/>
          <w:szCs w:val="20"/>
        </w:rPr>
        <w:t>I/C Head, Planning &amp; Geomatics</w:t>
      </w:r>
      <w:r w:rsidR="00504090" w:rsidRPr="00FB26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261B" w:rsidRPr="00FB261B">
        <w:rPr>
          <w:rFonts w:ascii="Times New Roman" w:hAnsi="Times New Roman" w:cs="Times New Roman"/>
          <w:i/>
          <w:sz w:val="20"/>
          <w:szCs w:val="20"/>
        </w:rPr>
        <w:t>(Vice</w:t>
      </w:r>
      <w:r w:rsidRPr="00FB261B">
        <w:rPr>
          <w:rFonts w:ascii="Times New Roman" w:hAnsi="Times New Roman" w:cs="Times New Roman"/>
          <w:i/>
          <w:sz w:val="20"/>
          <w:szCs w:val="20"/>
        </w:rPr>
        <w:t xml:space="preserve"> chancellor nominee for the DRC</w:t>
      </w:r>
      <w:r w:rsidR="00504090" w:rsidRPr="00FB261B">
        <w:rPr>
          <w:rFonts w:ascii="Times New Roman" w:hAnsi="Times New Roman" w:cs="Times New Roman"/>
          <w:i/>
          <w:sz w:val="20"/>
          <w:szCs w:val="20"/>
        </w:rPr>
        <w:t>)</w:t>
      </w:r>
    </w:p>
    <w:p w14:paraId="738DCD64" w14:textId="0031228E" w:rsidR="000B0F4F" w:rsidRPr="00FB261B" w:rsidRDefault="006341D7" w:rsidP="00FB26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FB261B">
        <w:rPr>
          <w:rFonts w:ascii="Times New Roman" w:hAnsi="Times New Roman" w:cs="Times New Roman"/>
          <w:i/>
          <w:sz w:val="20"/>
          <w:szCs w:val="20"/>
        </w:rPr>
        <w:t>DIT&amp;SS for uploading on the University website</w:t>
      </w:r>
    </w:p>
    <w:p w14:paraId="06ACA439" w14:textId="6DC490E5" w:rsidR="000B0F4F" w:rsidRPr="00FB261B" w:rsidRDefault="000B0F4F" w:rsidP="00FB26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</w:pPr>
      <w:r w:rsidRPr="00FB261B">
        <w:rPr>
          <w:rFonts w:ascii="Times New Roman" w:hAnsi="Times New Roman" w:cs="Times New Roman"/>
          <w:i/>
          <w:sz w:val="20"/>
          <w:szCs w:val="20"/>
        </w:rPr>
        <w:t>File</w:t>
      </w:r>
    </w:p>
    <w:sectPr w:rsidR="000B0F4F" w:rsidRPr="00FB261B" w:rsidSect="00A36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991" w:bottom="1440" w:left="993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7275F" w14:textId="77777777" w:rsidR="004B64D8" w:rsidRDefault="004B64D8" w:rsidP="001934B9">
      <w:pPr>
        <w:spacing w:after="0" w:line="240" w:lineRule="auto"/>
      </w:pPr>
      <w:r>
        <w:separator/>
      </w:r>
    </w:p>
  </w:endnote>
  <w:endnote w:type="continuationSeparator" w:id="0">
    <w:p w14:paraId="0C39B152" w14:textId="77777777" w:rsidR="004B64D8" w:rsidRDefault="004B64D8" w:rsidP="0019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5F0F" w14:textId="77777777" w:rsidR="001934B9" w:rsidRDefault="00193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1EE" w14:textId="77777777" w:rsidR="001934B9" w:rsidRDefault="00193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A00A" w14:textId="77777777" w:rsidR="001934B9" w:rsidRDefault="0019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1A6AD" w14:textId="77777777" w:rsidR="004B64D8" w:rsidRDefault="004B64D8" w:rsidP="001934B9">
      <w:pPr>
        <w:spacing w:after="0" w:line="240" w:lineRule="auto"/>
      </w:pPr>
      <w:r>
        <w:separator/>
      </w:r>
    </w:p>
  </w:footnote>
  <w:footnote w:type="continuationSeparator" w:id="0">
    <w:p w14:paraId="27C1555F" w14:textId="77777777" w:rsidR="004B64D8" w:rsidRDefault="004B64D8" w:rsidP="0019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60E2" w14:textId="77777777" w:rsidR="001934B9" w:rsidRDefault="00193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EE550" w14:textId="77777777" w:rsidR="001934B9" w:rsidRDefault="001934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363F" w14:textId="77777777" w:rsidR="001934B9" w:rsidRDefault="00193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79"/>
    <w:multiLevelType w:val="hybridMultilevel"/>
    <w:tmpl w:val="6ED2E1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EB5"/>
    <w:multiLevelType w:val="hybridMultilevel"/>
    <w:tmpl w:val="BA8C1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3ADD"/>
    <w:multiLevelType w:val="hybridMultilevel"/>
    <w:tmpl w:val="F6C8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4A5E"/>
    <w:multiLevelType w:val="hybridMultilevel"/>
    <w:tmpl w:val="A2CAC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5B0C"/>
    <w:multiLevelType w:val="hybridMultilevel"/>
    <w:tmpl w:val="15167546"/>
    <w:lvl w:ilvl="0" w:tplc="43BCFB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934DEC"/>
    <w:multiLevelType w:val="hybridMultilevel"/>
    <w:tmpl w:val="418A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F2305"/>
    <w:multiLevelType w:val="hybridMultilevel"/>
    <w:tmpl w:val="5F26C776"/>
    <w:lvl w:ilvl="0" w:tplc="BE5C7E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675E1"/>
    <w:multiLevelType w:val="hybridMultilevel"/>
    <w:tmpl w:val="C450E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3NbM0MLGwNLQwMDRW0lEKTi0uzszPAykwqgUAUvAZ4iwAAAA="/>
  </w:docVars>
  <w:rsids>
    <w:rsidRoot w:val="009B6706"/>
    <w:rsid w:val="00014E09"/>
    <w:rsid w:val="00070FD1"/>
    <w:rsid w:val="00081B7F"/>
    <w:rsid w:val="000925F3"/>
    <w:rsid w:val="000B0F4F"/>
    <w:rsid w:val="000C03F2"/>
    <w:rsid w:val="000C7501"/>
    <w:rsid w:val="0011282D"/>
    <w:rsid w:val="001418A3"/>
    <w:rsid w:val="001662AF"/>
    <w:rsid w:val="00167772"/>
    <w:rsid w:val="001934B9"/>
    <w:rsid w:val="0019428F"/>
    <w:rsid w:val="001A6867"/>
    <w:rsid w:val="001E04D3"/>
    <w:rsid w:val="001F153B"/>
    <w:rsid w:val="00207A84"/>
    <w:rsid w:val="00213C0E"/>
    <w:rsid w:val="00220582"/>
    <w:rsid w:val="00236F17"/>
    <w:rsid w:val="002464D8"/>
    <w:rsid w:val="00250E87"/>
    <w:rsid w:val="0026629F"/>
    <w:rsid w:val="00286CB1"/>
    <w:rsid w:val="002A4024"/>
    <w:rsid w:val="002B1A5D"/>
    <w:rsid w:val="002B3EB1"/>
    <w:rsid w:val="002B610D"/>
    <w:rsid w:val="00324650"/>
    <w:rsid w:val="003478DB"/>
    <w:rsid w:val="00376D54"/>
    <w:rsid w:val="00394075"/>
    <w:rsid w:val="003B1E74"/>
    <w:rsid w:val="003D4176"/>
    <w:rsid w:val="0041036F"/>
    <w:rsid w:val="004379CD"/>
    <w:rsid w:val="0044661D"/>
    <w:rsid w:val="00461A87"/>
    <w:rsid w:val="004740C0"/>
    <w:rsid w:val="004B29D7"/>
    <w:rsid w:val="004B64D8"/>
    <w:rsid w:val="004B78CB"/>
    <w:rsid w:val="004B7EA1"/>
    <w:rsid w:val="004C481D"/>
    <w:rsid w:val="004D03FE"/>
    <w:rsid w:val="004F17C9"/>
    <w:rsid w:val="00504090"/>
    <w:rsid w:val="0051099C"/>
    <w:rsid w:val="00526830"/>
    <w:rsid w:val="0053278F"/>
    <w:rsid w:val="00547DD0"/>
    <w:rsid w:val="00552464"/>
    <w:rsid w:val="00553C4A"/>
    <w:rsid w:val="005579CA"/>
    <w:rsid w:val="00571C5E"/>
    <w:rsid w:val="005731A7"/>
    <w:rsid w:val="00573642"/>
    <w:rsid w:val="00583425"/>
    <w:rsid w:val="00586E7C"/>
    <w:rsid w:val="00597EA5"/>
    <w:rsid w:val="005C3297"/>
    <w:rsid w:val="005D554B"/>
    <w:rsid w:val="005E191A"/>
    <w:rsid w:val="0062088E"/>
    <w:rsid w:val="00622E08"/>
    <w:rsid w:val="00625FE0"/>
    <w:rsid w:val="006341D7"/>
    <w:rsid w:val="00646555"/>
    <w:rsid w:val="006466AC"/>
    <w:rsid w:val="00651A0D"/>
    <w:rsid w:val="00655D29"/>
    <w:rsid w:val="00661DAB"/>
    <w:rsid w:val="00680CE2"/>
    <w:rsid w:val="006B4851"/>
    <w:rsid w:val="006D52DE"/>
    <w:rsid w:val="006D7D85"/>
    <w:rsid w:val="006F0824"/>
    <w:rsid w:val="006F197C"/>
    <w:rsid w:val="007055CA"/>
    <w:rsid w:val="00723F02"/>
    <w:rsid w:val="007304C7"/>
    <w:rsid w:val="0074117E"/>
    <w:rsid w:val="00786E4B"/>
    <w:rsid w:val="007B2D99"/>
    <w:rsid w:val="007C1031"/>
    <w:rsid w:val="007C79D3"/>
    <w:rsid w:val="007D7285"/>
    <w:rsid w:val="00800949"/>
    <w:rsid w:val="008264EF"/>
    <w:rsid w:val="00827A9D"/>
    <w:rsid w:val="00843FBF"/>
    <w:rsid w:val="008568B7"/>
    <w:rsid w:val="00861F9E"/>
    <w:rsid w:val="008723D5"/>
    <w:rsid w:val="0088426E"/>
    <w:rsid w:val="008A3154"/>
    <w:rsid w:val="008C52AD"/>
    <w:rsid w:val="008E03E4"/>
    <w:rsid w:val="00917729"/>
    <w:rsid w:val="0095339C"/>
    <w:rsid w:val="00953FE8"/>
    <w:rsid w:val="009674EF"/>
    <w:rsid w:val="009A0EE9"/>
    <w:rsid w:val="009A2852"/>
    <w:rsid w:val="009A4CF9"/>
    <w:rsid w:val="009A6BE2"/>
    <w:rsid w:val="009A7449"/>
    <w:rsid w:val="009B6706"/>
    <w:rsid w:val="009C72FE"/>
    <w:rsid w:val="009D7234"/>
    <w:rsid w:val="00A04401"/>
    <w:rsid w:val="00A04A9B"/>
    <w:rsid w:val="00A228E8"/>
    <w:rsid w:val="00A36251"/>
    <w:rsid w:val="00A41305"/>
    <w:rsid w:val="00A53712"/>
    <w:rsid w:val="00A83C2A"/>
    <w:rsid w:val="00A87A67"/>
    <w:rsid w:val="00AC0AFD"/>
    <w:rsid w:val="00B22E57"/>
    <w:rsid w:val="00B25F2D"/>
    <w:rsid w:val="00B3582A"/>
    <w:rsid w:val="00B50834"/>
    <w:rsid w:val="00B53EB4"/>
    <w:rsid w:val="00B913BA"/>
    <w:rsid w:val="00BA35C8"/>
    <w:rsid w:val="00BA7580"/>
    <w:rsid w:val="00BD222B"/>
    <w:rsid w:val="00BE6656"/>
    <w:rsid w:val="00C43E23"/>
    <w:rsid w:val="00C464EE"/>
    <w:rsid w:val="00C84EAF"/>
    <w:rsid w:val="00C8704F"/>
    <w:rsid w:val="00CD3E9C"/>
    <w:rsid w:val="00CD65D7"/>
    <w:rsid w:val="00CE62EE"/>
    <w:rsid w:val="00CF125C"/>
    <w:rsid w:val="00CF638C"/>
    <w:rsid w:val="00D00EAD"/>
    <w:rsid w:val="00D0196F"/>
    <w:rsid w:val="00D03950"/>
    <w:rsid w:val="00D11E02"/>
    <w:rsid w:val="00D27A5D"/>
    <w:rsid w:val="00D81817"/>
    <w:rsid w:val="00D84107"/>
    <w:rsid w:val="00D8561E"/>
    <w:rsid w:val="00D85D3F"/>
    <w:rsid w:val="00D862B2"/>
    <w:rsid w:val="00DA5BCD"/>
    <w:rsid w:val="00DA60E2"/>
    <w:rsid w:val="00DC0102"/>
    <w:rsid w:val="00DE0E47"/>
    <w:rsid w:val="00DE1400"/>
    <w:rsid w:val="00DE731D"/>
    <w:rsid w:val="00DF0773"/>
    <w:rsid w:val="00DF461D"/>
    <w:rsid w:val="00E2258B"/>
    <w:rsid w:val="00E25845"/>
    <w:rsid w:val="00E40479"/>
    <w:rsid w:val="00E4369F"/>
    <w:rsid w:val="00E83CCA"/>
    <w:rsid w:val="00E93F8F"/>
    <w:rsid w:val="00EA1BCA"/>
    <w:rsid w:val="00EA5250"/>
    <w:rsid w:val="00ED17BB"/>
    <w:rsid w:val="00ED2589"/>
    <w:rsid w:val="00EF145A"/>
    <w:rsid w:val="00EF7ABB"/>
    <w:rsid w:val="00F31D56"/>
    <w:rsid w:val="00F417A5"/>
    <w:rsid w:val="00F76540"/>
    <w:rsid w:val="00F7677B"/>
    <w:rsid w:val="00F81AA0"/>
    <w:rsid w:val="00F81DCF"/>
    <w:rsid w:val="00FB0854"/>
    <w:rsid w:val="00FB261B"/>
    <w:rsid w:val="00FD0A89"/>
    <w:rsid w:val="00FE7115"/>
    <w:rsid w:val="00FF0F0B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2EB8"/>
  <w15:docId w15:val="{5B169A5D-EDD9-46BC-A8E8-716B9976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2A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0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95339C"/>
    <w:pPr>
      <w:spacing w:after="0" w:line="240" w:lineRule="auto"/>
    </w:pPr>
  </w:style>
  <w:style w:type="table" w:styleId="TableGrid">
    <w:name w:val="Table Grid"/>
    <w:basedOn w:val="TableNormal"/>
    <w:uiPriority w:val="59"/>
    <w:rsid w:val="0095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6777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05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14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B9"/>
  </w:style>
  <w:style w:type="paragraph" w:styleId="Footer">
    <w:name w:val="footer"/>
    <w:basedOn w:val="Normal"/>
    <w:link w:val="FooterChar"/>
    <w:uiPriority w:val="99"/>
    <w:unhideWhenUsed/>
    <w:rsid w:val="00193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A275C-B049-4E21-A726-A7584C37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SUMAIRA</cp:lastModifiedBy>
  <cp:revision>2</cp:revision>
  <cp:lastPrinted>2024-07-23T05:41:00Z</cp:lastPrinted>
  <dcterms:created xsi:type="dcterms:W3CDTF">2024-07-23T09:23:00Z</dcterms:created>
  <dcterms:modified xsi:type="dcterms:W3CDTF">2024-07-23T09:23:00Z</dcterms:modified>
</cp:coreProperties>
</file>