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32FA5" w14:textId="78B71187" w:rsidR="009B6894" w:rsidRPr="00932A38" w:rsidRDefault="00332656" w:rsidP="009B6894">
      <w:pPr>
        <w:pStyle w:val="Heading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RE-</w:t>
      </w:r>
      <w:r w:rsidR="009B6894" w:rsidRPr="00932A38">
        <w:rPr>
          <w:rFonts w:ascii="Arial" w:hAnsi="Arial" w:cs="Arial"/>
          <w:color w:val="000000" w:themeColor="text1"/>
        </w:rPr>
        <w:t>ADVERTISEMENT NOTICE</w:t>
      </w:r>
    </w:p>
    <w:p w14:paraId="72076E95" w14:textId="77777777" w:rsidR="009B6894" w:rsidRPr="00932A38" w:rsidRDefault="009B6894" w:rsidP="009B6894">
      <w:pPr>
        <w:spacing w:after="32" w:line="259" w:lineRule="auto"/>
        <w:ind w:left="0" w:right="61" w:firstLine="0"/>
        <w:jc w:val="center"/>
        <w:rPr>
          <w:rFonts w:ascii="Arial" w:hAnsi="Arial" w:cs="Arial"/>
        </w:rPr>
      </w:pPr>
    </w:p>
    <w:p w14:paraId="222A3953" w14:textId="2D8C4A67" w:rsidR="009B6894" w:rsidRPr="00932A38" w:rsidRDefault="009B6894" w:rsidP="009B6894">
      <w:pPr>
        <w:spacing w:after="200" w:line="276" w:lineRule="auto"/>
        <w:ind w:left="-426" w:right="-356" w:firstLine="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Applications </w:t>
      </w:r>
      <w:r w:rsidR="00D365EE">
        <w:rPr>
          <w:rFonts w:ascii="Arial" w:hAnsi="Arial" w:cs="Arial"/>
        </w:rPr>
        <w:t>i</w:t>
      </w:r>
      <w:r w:rsidRPr="00932A38">
        <w:rPr>
          <w:rFonts w:ascii="Arial" w:hAnsi="Arial" w:cs="Arial"/>
        </w:rPr>
        <w:t xml:space="preserve">n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 xml:space="preserve">prescribed format are invited from the eligible and interested candidates for the </w:t>
      </w:r>
      <w:r w:rsidR="00D365EE">
        <w:rPr>
          <w:rFonts w:ascii="Arial" w:hAnsi="Arial" w:cs="Arial"/>
        </w:rPr>
        <w:t>position below</w:t>
      </w:r>
      <w:r w:rsidRPr="00932A38">
        <w:rPr>
          <w:rFonts w:ascii="Arial" w:hAnsi="Arial" w:cs="Arial"/>
        </w:rPr>
        <w:t xml:space="preserve"> in the research project </w:t>
      </w:r>
      <w:r w:rsidR="00A84DC2">
        <w:rPr>
          <w:rFonts w:ascii="Arial" w:hAnsi="Arial" w:cs="Arial"/>
        </w:rPr>
        <w:t>“</w:t>
      </w:r>
      <w:r w:rsidR="0023523E" w:rsidRPr="00A84DC2">
        <w:rPr>
          <w:rFonts w:ascii="Arial" w:hAnsi="Arial" w:cs="Arial"/>
          <w:b/>
          <w:i/>
          <w:iCs/>
        </w:rPr>
        <w:t xml:space="preserve">Artificial </w:t>
      </w:r>
      <w:r w:rsidR="00D365EE">
        <w:rPr>
          <w:rFonts w:ascii="Arial" w:hAnsi="Arial" w:cs="Arial"/>
          <w:b/>
          <w:i/>
          <w:iCs/>
        </w:rPr>
        <w:t>I</w:t>
      </w:r>
      <w:r w:rsidR="0023523E" w:rsidRPr="00A84DC2">
        <w:rPr>
          <w:rFonts w:ascii="Arial" w:hAnsi="Arial" w:cs="Arial"/>
          <w:b/>
          <w:i/>
          <w:iCs/>
        </w:rPr>
        <w:t>ntelligence Based Deep Learning Model to Predict Gastric Cancer Tumor Heterogeneity and Therapeutic Response Using Histopathology Images</w:t>
      </w:r>
      <w:r w:rsidR="00D365EE">
        <w:rPr>
          <w:rFonts w:ascii="Arial" w:hAnsi="Arial" w:cs="Arial"/>
        </w:rPr>
        <w:t>.”</w:t>
      </w:r>
      <w:r w:rsidRPr="00932A38">
        <w:rPr>
          <w:rFonts w:ascii="Arial" w:hAnsi="Arial" w:cs="Arial"/>
        </w:rPr>
        <w:t xml:space="preserve"> The project has been sanctioned by the </w:t>
      </w:r>
      <w:r w:rsidR="00C124F7" w:rsidRPr="00C124F7">
        <w:rPr>
          <w:rFonts w:ascii="Arial" w:hAnsi="Arial" w:cs="Arial"/>
        </w:rPr>
        <w:t xml:space="preserve">Indian Council of Medical Research (ICMR), Government of India, </w:t>
      </w:r>
      <w:proofErr w:type="gramStart"/>
      <w:r w:rsidR="00C124F7" w:rsidRPr="00C124F7">
        <w:rPr>
          <w:rFonts w:ascii="Arial" w:hAnsi="Arial" w:cs="Arial"/>
        </w:rPr>
        <w:t>New</w:t>
      </w:r>
      <w:proofErr w:type="gramEnd"/>
      <w:r w:rsidR="00C124F7" w:rsidRPr="00C124F7">
        <w:rPr>
          <w:rFonts w:ascii="Arial" w:hAnsi="Arial" w:cs="Arial"/>
        </w:rPr>
        <w:t xml:space="preserve"> Delhi</w:t>
      </w:r>
      <w:r w:rsidRPr="00932A38">
        <w:rPr>
          <w:rFonts w:ascii="Arial" w:hAnsi="Arial" w:cs="Arial"/>
        </w:rPr>
        <w:t>. The engagement is purely temporary and co-terminus wi</w:t>
      </w:r>
      <w:r w:rsidR="003A4A63">
        <w:rPr>
          <w:rFonts w:ascii="Arial" w:hAnsi="Arial" w:cs="Arial"/>
        </w:rPr>
        <w:t>th the duration of the project.</w:t>
      </w:r>
      <w:r w:rsidRPr="00932A38">
        <w:rPr>
          <w:rFonts w:ascii="Arial" w:hAnsi="Arial" w:cs="Arial"/>
        </w:rPr>
        <w:t xml:space="preserve"> </w:t>
      </w:r>
    </w:p>
    <w:tbl>
      <w:tblPr>
        <w:tblStyle w:val="TableGrid"/>
        <w:tblW w:w="10349" w:type="dxa"/>
        <w:tblInd w:w="-318" w:type="dxa"/>
        <w:tblCellMar>
          <w:top w:w="12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351"/>
        <w:gridCol w:w="6998"/>
      </w:tblGrid>
      <w:tr w:rsidR="009B6894" w:rsidRPr="00932A38" w14:paraId="5E76F93B" w14:textId="77777777" w:rsidTr="003D1DED">
        <w:trPr>
          <w:trHeight w:val="31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DE8" w14:textId="77777777" w:rsidR="009B6894" w:rsidRPr="00932A38" w:rsidRDefault="009B6894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  <w:b/>
              </w:rPr>
              <w:t xml:space="preserve">Name of the Post 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56F" w14:textId="32B8426E" w:rsidR="009B6894" w:rsidRPr="00932A38" w:rsidRDefault="000F61DA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Technician</w:t>
            </w:r>
            <w:r w:rsidR="00E52E3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52E34">
              <w:rPr>
                <w:rFonts w:ascii="Arial" w:hAnsi="Arial" w:cs="Arial"/>
                <w:b/>
              </w:rPr>
              <w:t>Suport</w:t>
            </w:r>
            <w:proofErr w:type="spellEnd"/>
            <w:r w:rsidR="00E52E34">
              <w:rPr>
                <w:rFonts w:ascii="Arial" w:hAnsi="Arial" w:cs="Arial"/>
                <w:b/>
              </w:rPr>
              <w:t>- III</w:t>
            </w:r>
          </w:p>
        </w:tc>
      </w:tr>
      <w:tr w:rsidR="009B6894" w:rsidRPr="00932A38" w14:paraId="151BF77D" w14:textId="77777777" w:rsidTr="003D1DED">
        <w:trPr>
          <w:trHeight w:val="27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855" w14:textId="77777777" w:rsidR="009B6894" w:rsidRPr="00932A38" w:rsidRDefault="009B6894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  <w:b/>
              </w:rPr>
              <w:t xml:space="preserve">Number of Posts 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DEE" w14:textId="1B926E3D" w:rsidR="009B6894" w:rsidRPr="00932A38" w:rsidRDefault="00332656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9B6894" w:rsidRPr="00932A38" w14:paraId="277A8A4F" w14:textId="77777777" w:rsidTr="003D1DED">
        <w:trPr>
          <w:trHeight w:val="466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BD5" w14:textId="77777777" w:rsidR="009B6894" w:rsidRPr="00430661" w:rsidRDefault="009B6894" w:rsidP="00FC5DE3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</w:rPr>
            </w:pPr>
            <w:r w:rsidRPr="00430661">
              <w:rPr>
                <w:rFonts w:ascii="Arial" w:hAnsi="Arial" w:cs="Arial"/>
              </w:rPr>
              <w:t xml:space="preserve">Consolidated Emoluments  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77C7" w14:textId="79CD08C1" w:rsidR="009B6894" w:rsidRPr="00932A38" w:rsidRDefault="00672EE3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4627F">
              <w:rPr>
                <w:rFonts w:ascii="Arial" w:hAnsi="Arial" w:cs="Arial"/>
              </w:rPr>
              <w:t>28000</w:t>
            </w:r>
            <w:r>
              <w:rPr>
                <w:rFonts w:ascii="Arial" w:hAnsi="Arial" w:cs="Arial"/>
              </w:rPr>
              <w:t xml:space="preserve"> + </w:t>
            </w:r>
            <w:r w:rsidR="00CD2B14">
              <w:rPr>
                <w:rFonts w:ascii="Arial" w:hAnsi="Arial" w:cs="Arial"/>
              </w:rPr>
              <w:t xml:space="preserve">9% </w:t>
            </w:r>
            <w:r w:rsidR="009B6894" w:rsidRPr="00932A38">
              <w:rPr>
                <w:rFonts w:ascii="Arial" w:hAnsi="Arial" w:cs="Arial"/>
              </w:rPr>
              <w:t>HRA</w:t>
            </w:r>
            <w:r w:rsidR="00A673B8">
              <w:rPr>
                <w:rFonts w:ascii="Arial" w:hAnsi="Arial" w:cs="Arial"/>
              </w:rPr>
              <w:t xml:space="preserve"> (2520)</w:t>
            </w:r>
            <w:r w:rsidR="009B6894" w:rsidRPr="00932A38">
              <w:rPr>
                <w:rFonts w:ascii="Arial" w:hAnsi="Arial" w:cs="Arial"/>
              </w:rPr>
              <w:t xml:space="preserve">/ per month (Consolidated) </w:t>
            </w:r>
          </w:p>
          <w:p w14:paraId="0B67C844" w14:textId="77777777" w:rsidR="009B6894" w:rsidRPr="00932A38" w:rsidRDefault="009B6894" w:rsidP="00FC5D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[subject to the release of funds by the funding agency]</w:t>
            </w:r>
          </w:p>
        </w:tc>
      </w:tr>
      <w:tr w:rsidR="009B6894" w:rsidRPr="00932A38" w14:paraId="388C136E" w14:textId="77777777" w:rsidTr="003D1DED">
        <w:trPr>
          <w:trHeight w:val="265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B59E" w14:textId="77777777" w:rsidR="009B6894" w:rsidRPr="00430661" w:rsidRDefault="009B6894" w:rsidP="00FC5DE3">
            <w:pPr>
              <w:spacing w:after="0" w:line="259" w:lineRule="auto"/>
              <w:ind w:left="0" w:right="4" w:firstLine="0"/>
              <w:jc w:val="left"/>
              <w:rPr>
                <w:rFonts w:ascii="Arial" w:hAnsi="Arial" w:cs="Arial"/>
              </w:rPr>
            </w:pPr>
            <w:r w:rsidRPr="00430661">
              <w:rPr>
                <w:rFonts w:ascii="Arial" w:hAnsi="Arial" w:cs="Arial"/>
              </w:rPr>
              <w:t>Age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BBA" w14:textId="1D721BA3" w:rsidR="009B6894" w:rsidRPr="00932A38" w:rsidRDefault="00231DF6" w:rsidP="00D365E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31DF6">
              <w:rPr>
                <w:rFonts w:ascii="Arial" w:hAnsi="Arial" w:cs="Arial"/>
              </w:rPr>
              <w:t>Not exceeding 30 years (Relaxable up</w:t>
            </w:r>
            <w:r w:rsidR="00D365EE">
              <w:rPr>
                <w:rFonts w:ascii="Arial" w:hAnsi="Arial" w:cs="Arial"/>
              </w:rPr>
              <w:t xml:space="preserve"> </w:t>
            </w:r>
            <w:r w:rsidRPr="00231DF6">
              <w:rPr>
                <w:rFonts w:ascii="Arial" w:hAnsi="Arial" w:cs="Arial"/>
              </w:rPr>
              <w:t xml:space="preserve">to </w:t>
            </w:r>
            <w:r w:rsidR="00D365EE">
              <w:rPr>
                <w:rFonts w:ascii="Arial" w:hAnsi="Arial" w:cs="Arial"/>
              </w:rPr>
              <w:t>three</w:t>
            </w:r>
            <w:r w:rsidRPr="00231DF6">
              <w:rPr>
                <w:rFonts w:ascii="Arial" w:hAnsi="Arial" w:cs="Arial"/>
              </w:rPr>
              <w:t xml:space="preserve"> years for OBC &amp; 5 years for SC candidates)</w:t>
            </w:r>
          </w:p>
        </w:tc>
      </w:tr>
      <w:tr w:rsidR="003851CF" w:rsidRPr="00932A38" w14:paraId="6CBCFC74" w14:textId="77777777" w:rsidTr="003D1DED">
        <w:trPr>
          <w:trHeight w:val="870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811F" w14:textId="02B9292B" w:rsidR="00332656" w:rsidRPr="00932A38" w:rsidRDefault="00332656" w:rsidP="0033265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Eligibility/ Educational Qualification</w:t>
            </w:r>
          </w:p>
          <w:p w14:paraId="18F840B1" w14:textId="00F94AFE" w:rsidR="003851CF" w:rsidRPr="00932A38" w:rsidRDefault="003851CF" w:rsidP="00F8270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B282" w14:textId="656B71BA" w:rsidR="00BB5BD6" w:rsidRDefault="00BB5BD6" w:rsidP="00962438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Graduation in </w:t>
            </w:r>
            <w:r w:rsidR="00B15BF6">
              <w:rPr>
                <w:rFonts w:ascii="Arial" w:hAnsi="Arial" w:cs="Arial"/>
              </w:rPr>
              <w:t>Bioinformatics</w:t>
            </w:r>
            <w:r>
              <w:rPr>
                <w:rFonts w:ascii="Arial" w:hAnsi="Arial" w:cs="Arial"/>
              </w:rPr>
              <w:t xml:space="preserve"> from a recognized university with three years of work experience from a recognized university   </w:t>
            </w:r>
            <w:r w:rsidRPr="00142EC7">
              <w:rPr>
                <w:rFonts w:ascii="Arial" w:hAnsi="Arial" w:cs="Arial"/>
                <w:b/>
              </w:rPr>
              <w:t>OR</w:t>
            </w:r>
          </w:p>
          <w:p w14:paraId="19C39271" w14:textId="77777777" w:rsidR="003851CF" w:rsidRDefault="00962438" w:rsidP="00142EC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Masters in </w:t>
            </w:r>
            <w:r>
              <w:rPr>
                <w:rFonts w:ascii="Arial" w:hAnsi="Arial" w:cs="Arial"/>
              </w:rPr>
              <w:t>Bioinformatics/Computational Biology/</w:t>
            </w:r>
            <w:r w:rsidR="003851CF" w:rsidRPr="00932A38">
              <w:rPr>
                <w:rFonts w:ascii="Arial" w:hAnsi="Arial" w:cs="Arial"/>
              </w:rPr>
              <w:t>Masters in Biotechnology</w:t>
            </w:r>
            <w:r w:rsidR="00142EC7">
              <w:rPr>
                <w:rFonts w:ascii="Arial" w:hAnsi="Arial" w:cs="Arial"/>
              </w:rPr>
              <w:t xml:space="preserve"> </w:t>
            </w:r>
            <w:r w:rsidR="00E14983">
              <w:rPr>
                <w:rFonts w:ascii="Arial" w:hAnsi="Arial" w:cs="Arial"/>
              </w:rPr>
              <w:t>from a recognized university</w:t>
            </w:r>
            <w:r w:rsidR="00156579">
              <w:rPr>
                <w:rFonts w:ascii="Arial" w:hAnsi="Arial" w:cs="Arial"/>
              </w:rPr>
              <w:t>.</w:t>
            </w:r>
          </w:p>
          <w:p w14:paraId="06D677C2" w14:textId="389E599E" w:rsidR="00B2305D" w:rsidRPr="00932A38" w:rsidRDefault="00B90432" w:rsidP="00142EC7">
            <w:pPr>
              <w:spacing w:after="0" w:line="240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Preference will be given to applications with strong </w:t>
            </w:r>
            <w:proofErr w:type="spellStart"/>
            <w:r>
              <w:rPr>
                <w:rFonts w:ascii="Arial" w:hAnsi="Arial" w:cs="Arial"/>
              </w:rPr>
              <w:t>Bioinfiormatics</w:t>
            </w:r>
            <w:proofErr w:type="spellEnd"/>
            <w:r>
              <w:rPr>
                <w:rFonts w:ascii="Arial" w:hAnsi="Arial" w:cs="Arial"/>
              </w:rPr>
              <w:t xml:space="preserve"> or Computational Biology expertise.</w:t>
            </w:r>
          </w:p>
        </w:tc>
      </w:tr>
    </w:tbl>
    <w:p w14:paraId="73E48A08" w14:textId="77777777" w:rsidR="00430ED0" w:rsidRDefault="00430ED0" w:rsidP="009B6894">
      <w:pPr>
        <w:ind w:left="-426" w:right="-356" w:firstLine="0"/>
        <w:rPr>
          <w:rFonts w:ascii="Arial" w:hAnsi="Arial" w:cs="Arial"/>
        </w:rPr>
      </w:pPr>
    </w:p>
    <w:p w14:paraId="10B9DC1C" w14:textId="1AD1FB1A" w:rsidR="009B6894" w:rsidRDefault="009B6894" w:rsidP="009B6894">
      <w:pPr>
        <w:ind w:left="-426" w:right="-356" w:firstLine="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</w:t>
      </w:r>
      <w:r w:rsidRPr="002374D2">
        <w:rPr>
          <w:rFonts w:ascii="Arial" w:hAnsi="Arial" w:cs="Arial"/>
          <w:b/>
        </w:rPr>
        <w:t xml:space="preserve">last date of </w:t>
      </w:r>
      <w:r w:rsidR="00792F0D" w:rsidRPr="002374D2">
        <w:rPr>
          <w:rFonts w:ascii="Arial" w:hAnsi="Arial" w:cs="Arial"/>
          <w:b/>
        </w:rPr>
        <w:t xml:space="preserve">submission of applications is </w:t>
      </w:r>
      <w:r w:rsidR="00441744" w:rsidRPr="002374D2">
        <w:rPr>
          <w:rFonts w:ascii="Arial" w:hAnsi="Arial" w:cs="Arial"/>
          <w:b/>
        </w:rPr>
        <w:t>08-12</w:t>
      </w:r>
      <w:r w:rsidR="008B5F0A" w:rsidRPr="002374D2">
        <w:rPr>
          <w:rFonts w:ascii="Arial" w:hAnsi="Arial" w:cs="Arial"/>
          <w:b/>
        </w:rPr>
        <w:t>-2023</w:t>
      </w:r>
      <w:r w:rsidR="00D365EE">
        <w:rPr>
          <w:rFonts w:ascii="Arial" w:hAnsi="Arial" w:cs="Arial"/>
        </w:rPr>
        <w:t>,</w:t>
      </w:r>
      <w:r w:rsidRPr="00932A38">
        <w:rPr>
          <w:rFonts w:ascii="Arial" w:hAnsi="Arial" w:cs="Arial"/>
        </w:rPr>
        <w:t xml:space="preserve"> and interested candidates may send their duly filled application form (as per format) along</w:t>
      </w:r>
      <w:r w:rsidR="00D365EE">
        <w:rPr>
          <w:rFonts w:ascii="Arial" w:hAnsi="Arial" w:cs="Arial"/>
        </w:rPr>
        <w:t xml:space="preserve"> </w:t>
      </w:r>
      <w:r w:rsidRPr="00932A38">
        <w:rPr>
          <w:rFonts w:ascii="Arial" w:hAnsi="Arial" w:cs="Arial"/>
        </w:rPr>
        <w:t xml:space="preserve">with their detailed CV/Biodata and relevant certificates (in PDF format) through email to </w:t>
      </w:r>
      <w:r w:rsidRPr="00011969">
        <w:rPr>
          <w:rFonts w:ascii="Arial" w:hAnsi="Arial" w:cs="Arial"/>
          <w:b/>
        </w:rPr>
        <w:t>Dr. Muzafar A. Macha</w:t>
      </w:r>
      <w:r w:rsidRPr="00932A38">
        <w:rPr>
          <w:rFonts w:ascii="Arial" w:hAnsi="Arial" w:cs="Arial"/>
        </w:rPr>
        <w:t>, Principal Investigator (</w:t>
      </w:r>
      <w:r w:rsidRPr="00932A38">
        <w:rPr>
          <w:rFonts w:ascii="Arial" w:hAnsi="Arial" w:cs="Arial"/>
          <w:b/>
        </w:rPr>
        <w:t xml:space="preserve">Email: </w:t>
      </w:r>
      <w:r w:rsidRPr="00932A38">
        <w:rPr>
          <w:rStyle w:val="Hyperlink"/>
          <w:rFonts w:ascii="Arial" w:hAnsi="Arial" w:cs="Arial"/>
        </w:rPr>
        <w:t>muzafar.macha@</w:t>
      </w:r>
      <w:r w:rsidR="006333BD">
        <w:rPr>
          <w:rStyle w:val="Hyperlink"/>
          <w:rFonts w:ascii="Arial" w:hAnsi="Arial" w:cs="Arial"/>
        </w:rPr>
        <w:t>iust</w:t>
      </w:r>
      <w:r w:rsidR="00672EE3">
        <w:rPr>
          <w:rStyle w:val="Hyperlink"/>
          <w:rFonts w:ascii="Arial" w:hAnsi="Arial" w:cs="Arial"/>
        </w:rPr>
        <w:t>.</w:t>
      </w:r>
      <w:r w:rsidR="006333BD">
        <w:rPr>
          <w:rStyle w:val="Hyperlink"/>
          <w:rFonts w:ascii="Arial" w:hAnsi="Arial" w:cs="Arial"/>
        </w:rPr>
        <w:t>ac.in</w:t>
      </w:r>
      <w:r w:rsidRPr="00932A38">
        <w:rPr>
          <w:rFonts w:ascii="Arial" w:hAnsi="Arial" w:cs="Arial"/>
        </w:rPr>
        <w:t xml:space="preserve">). The date of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 xml:space="preserve">interview shall be notified separately. </w:t>
      </w:r>
      <w:r w:rsidRPr="00CD2B14">
        <w:rPr>
          <w:rFonts w:ascii="Arial" w:hAnsi="Arial" w:cs="Arial"/>
          <w:b/>
        </w:rPr>
        <w:t>No TA/DA will be paid for appearing in the interview</w:t>
      </w:r>
      <w:r w:rsidRPr="00932A38">
        <w:rPr>
          <w:rFonts w:ascii="Arial" w:hAnsi="Arial" w:cs="Arial"/>
        </w:rPr>
        <w:t>. For full details</w:t>
      </w:r>
      <w:r w:rsidR="00D365EE">
        <w:rPr>
          <w:rFonts w:ascii="Arial" w:hAnsi="Arial" w:cs="Arial"/>
        </w:rPr>
        <w:t>,</w:t>
      </w:r>
      <w:r w:rsidRPr="00932A38">
        <w:rPr>
          <w:rFonts w:ascii="Arial" w:hAnsi="Arial" w:cs="Arial"/>
        </w:rPr>
        <w:t xml:space="preserve"> including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 xml:space="preserve">format for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 xml:space="preserve">application, please visit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 xml:space="preserve">university website </w:t>
      </w:r>
      <w:hyperlink r:id="rId9">
        <w:r w:rsidRPr="00932A38">
          <w:rPr>
            <w:rFonts w:ascii="Arial" w:hAnsi="Arial" w:cs="Arial"/>
          </w:rPr>
          <w:t>(</w:t>
        </w:r>
      </w:hyperlink>
      <w:hyperlink r:id="rId10" w:history="1">
        <w:r w:rsidRPr="00932A38">
          <w:rPr>
            <w:rStyle w:val="Hyperlink"/>
            <w:rFonts w:ascii="Arial" w:hAnsi="Arial" w:cs="Arial"/>
          </w:rPr>
          <w:t>www.iust.ac.in</w:t>
        </w:r>
      </w:hyperlink>
      <w:r w:rsidRPr="00932A38">
        <w:rPr>
          <w:rFonts w:ascii="Arial" w:hAnsi="Arial" w:cs="Arial"/>
        </w:rPr>
        <w:t xml:space="preserve">; </w:t>
      </w:r>
      <w:hyperlink r:id="rId11">
        <w:r w:rsidRPr="00932A38">
          <w:rPr>
            <w:rStyle w:val="Hyperlink"/>
            <w:rFonts w:ascii="Arial" w:hAnsi="Arial" w:cs="Arial"/>
          </w:rPr>
          <w:t>www.islamicuniversity.edu.in</w:t>
        </w:r>
      </w:hyperlink>
      <w:hyperlink r:id="rId12">
        <w:r w:rsidRPr="00932A38">
          <w:rPr>
            <w:rFonts w:ascii="Arial" w:hAnsi="Arial" w:cs="Arial"/>
          </w:rPr>
          <w:t>)</w:t>
        </w:r>
      </w:hyperlink>
      <w:r w:rsidRPr="00932A38">
        <w:rPr>
          <w:rFonts w:ascii="Arial" w:hAnsi="Arial" w:cs="Arial"/>
        </w:rPr>
        <w:t xml:space="preserve">. </w:t>
      </w:r>
      <w:r w:rsidR="00187CBF">
        <w:rPr>
          <w:rFonts w:ascii="Arial" w:hAnsi="Arial" w:cs="Arial"/>
        </w:rPr>
        <w:t xml:space="preserve">Applications not in the prescribed format will be rejected. </w:t>
      </w:r>
      <w:r w:rsidRPr="00932A38">
        <w:rPr>
          <w:rFonts w:ascii="Arial" w:hAnsi="Arial" w:cs="Arial"/>
        </w:rPr>
        <w:t xml:space="preserve">Further updates shall be made available on </w:t>
      </w:r>
      <w:r w:rsidR="00D365EE">
        <w:rPr>
          <w:rFonts w:ascii="Arial" w:hAnsi="Arial" w:cs="Arial"/>
        </w:rPr>
        <w:t xml:space="preserve">the </w:t>
      </w:r>
      <w:r w:rsidRPr="00932A38">
        <w:rPr>
          <w:rFonts w:ascii="Arial" w:hAnsi="Arial" w:cs="Arial"/>
        </w:rPr>
        <w:t>un</w:t>
      </w:r>
      <w:r w:rsidR="00E96D91">
        <w:rPr>
          <w:rFonts w:ascii="Arial" w:hAnsi="Arial" w:cs="Arial"/>
        </w:rPr>
        <w:t>iversity website only.</w:t>
      </w:r>
    </w:p>
    <w:p w14:paraId="7A3C136B" w14:textId="77777777" w:rsidR="002E4C04" w:rsidRDefault="002E4C04" w:rsidP="009B6894">
      <w:pPr>
        <w:ind w:left="-426" w:right="-356" w:firstLine="0"/>
        <w:rPr>
          <w:rFonts w:ascii="Arial" w:hAnsi="Arial" w:cs="Arial"/>
        </w:rPr>
      </w:pPr>
    </w:p>
    <w:p w14:paraId="0B8C131F" w14:textId="77777777" w:rsidR="003A2A8C" w:rsidRPr="00932A38" w:rsidRDefault="003A2A8C" w:rsidP="009B6894">
      <w:pPr>
        <w:ind w:left="-426" w:right="-356" w:firstLine="0"/>
        <w:rPr>
          <w:rFonts w:ascii="Arial" w:hAnsi="Arial" w:cs="Arial"/>
        </w:rPr>
      </w:pPr>
    </w:p>
    <w:p w14:paraId="70F3CFB7" w14:textId="198C2DED" w:rsidR="009B6894" w:rsidRPr="00932A38" w:rsidRDefault="009B6894" w:rsidP="009B6894">
      <w:pPr>
        <w:spacing w:after="0" w:line="259" w:lineRule="auto"/>
        <w:ind w:left="0" w:right="591" w:firstLine="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                                                                                          </w:t>
      </w:r>
      <w:r w:rsidR="00BC1D38">
        <w:rPr>
          <w:rFonts w:ascii="Arial" w:hAnsi="Arial" w:cs="Arial"/>
        </w:rPr>
        <w:tab/>
      </w:r>
      <w:r w:rsidRPr="00932A38">
        <w:rPr>
          <w:rFonts w:ascii="Arial" w:hAnsi="Arial" w:cs="Arial"/>
        </w:rPr>
        <w:t>(Dr. Muzafar A. Macha)</w:t>
      </w:r>
    </w:p>
    <w:p w14:paraId="5474854F" w14:textId="452A1147" w:rsidR="009B6894" w:rsidRPr="00932A38" w:rsidRDefault="009B6894" w:rsidP="009B6894">
      <w:pPr>
        <w:spacing w:after="0" w:line="259" w:lineRule="auto"/>
        <w:ind w:left="0" w:right="112"/>
        <w:rPr>
          <w:rFonts w:ascii="Arial" w:hAnsi="Arial" w:cs="Arial"/>
          <w:b/>
        </w:rPr>
      </w:pPr>
      <w:r w:rsidRPr="00932A38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BC1D38">
        <w:rPr>
          <w:rFonts w:ascii="Arial" w:hAnsi="Arial" w:cs="Arial"/>
          <w:b/>
        </w:rPr>
        <w:tab/>
      </w:r>
      <w:r w:rsidRPr="00932A38">
        <w:rPr>
          <w:rFonts w:ascii="Arial" w:hAnsi="Arial" w:cs="Arial"/>
          <w:b/>
        </w:rPr>
        <w:t>Principal investigator</w:t>
      </w:r>
    </w:p>
    <w:p w14:paraId="152AFBD9" w14:textId="454E823E" w:rsidR="009B6894" w:rsidRPr="00932A38" w:rsidRDefault="009B6894" w:rsidP="009B6894">
      <w:pPr>
        <w:spacing w:after="0" w:line="259" w:lineRule="auto"/>
        <w:ind w:left="4253" w:right="-356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   </w:t>
      </w:r>
      <w:r w:rsidR="00B36E9A">
        <w:rPr>
          <w:rFonts w:ascii="Arial" w:hAnsi="Arial" w:cs="Arial"/>
        </w:rPr>
        <w:tab/>
      </w:r>
      <w:r w:rsidR="00B36E9A">
        <w:rPr>
          <w:rFonts w:ascii="Arial" w:hAnsi="Arial" w:cs="Arial"/>
        </w:rPr>
        <w:tab/>
      </w:r>
      <w:r w:rsidR="00B36E9A">
        <w:rPr>
          <w:rFonts w:ascii="Arial" w:hAnsi="Arial" w:cs="Arial"/>
        </w:rPr>
        <w:tab/>
      </w:r>
      <w:r w:rsidRPr="00932A38">
        <w:rPr>
          <w:rFonts w:ascii="Arial" w:hAnsi="Arial" w:cs="Arial"/>
        </w:rPr>
        <w:t xml:space="preserve">Watson-Crick Centre for Molecular Medicine </w:t>
      </w:r>
    </w:p>
    <w:p w14:paraId="2D0C66A3" w14:textId="687708CB" w:rsidR="009B6894" w:rsidRPr="00932A38" w:rsidRDefault="009B6894" w:rsidP="009B6894">
      <w:pPr>
        <w:spacing w:after="0" w:line="259" w:lineRule="auto"/>
        <w:ind w:left="4253" w:right="-356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   </w:t>
      </w:r>
      <w:r w:rsidR="00B36E9A">
        <w:rPr>
          <w:rFonts w:ascii="Arial" w:hAnsi="Arial" w:cs="Arial"/>
        </w:rPr>
        <w:tab/>
      </w:r>
      <w:r w:rsidR="00B36E9A">
        <w:rPr>
          <w:rFonts w:ascii="Arial" w:hAnsi="Arial" w:cs="Arial"/>
        </w:rPr>
        <w:tab/>
      </w:r>
      <w:r w:rsidR="00B36E9A">
        <w:rPr>
          <w:rFonts w:ascii="Arial" w:hAnsi="Arial" w:cs="Arial"/>
        </w:rPr>
        <w:tab/>
      </w:r>
      <w:r w:rsidRPr="00932A38">
        <w:rPr>
          <w:rFonts w:ascii="Arial" w:hAnsi="Arial" w:cs="Arial"/>
        </w:rPr>
        <w:t xml:space="preserve">Islamic University of Science and Technology    </w:t>
      </w:r>
    </w:p>
    <w:p w14:paraId="248F2652" w14:textId="5A6C65D9" w:rsidR="009B6894" w:rsidRPr="00932A38" w:rsidRDefault="00B36E9A" w:rsidP="003A2A8C">
      <w:pPr>
        <w:spacing w:after="0" w:line="259" w:lineRule="auto"/>
        <w:ind w:left="4253" w:right="-35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894" w:rsidRPr="00932A38">
        <w:rPr>
          <w:rFonts w:ascii="Arial" w:hAnsi="Arial" w:cs="Arial"/>
        </w:rPr>
        <w:t xml:space="preserve">Email: </w:t>
      </w:r>
      <w:r w:rsidRPr="00932A38">
        <w:rPr>
          <w:rStyle w:val="Hyperlink"/>
          <w:rFonts w:ascii="Arial" w:hAnsi="Arial" w:cs="Arial"/>
        </w:rPr>
        <w:t>muzafar.macha@</w:t>
      </w:r>
      <w:r>
        <w:rPr>
          <w:rStyle w:val="Hyperlink"/>
          <w:rFonts w:ascii="Arial" w:hAnsi="Arial" w:cs="Arial"/>
        </w:rPr>
        <w:t>iust</w:t>
      </w:r>
      <w:r w:rsidR="00672EE3">
        <w:rPr>
          <w:rStyle w:val="Hyperlink"/>
          <w:rFonts w:ascii="Arial" w:hAnsi="Arial" w:cs="Arial"/>
        </w:rPr>
        <w:t>.</w:t>
      </w:r>
      <w:r>
        <w:rPr>
          <w:rStyle w:val="Hyperlink"/>
          <w:rFonts w:ascii="Arial" w:hAnsi="Arial" w:cs="Arial"/>
        </w:rPr>
        <w:t>ac.in</w:t>
      </w:r>
    </w:p>
    <w:p w14:paraId="4037D668" w14:textId="7E09C8C1" w:rsidR="005350F5" w:rsidRPr="00932A38" w:rsidRDefault="005350F5" w:rsidP="005350F5">
      <w:pPr>
        <w:spacing w:after="0"/>
        <w:ind w:left="-567" w:right="-356" w:firstLine="0"/>
        <w:rPr>
          <w:rFonts w:ascii="Arial" w:hAnsi="Arial" w:cs="Arial"/>
        </w:rPr>
      </w:pPr>
      <w:r>
        <w:rPr>
          <w:rFonts w:ascii="Arial" w:hAnsi="Arial" w:cs="Arial"/>
        </w:rPr>
        <w:t>File No: IUST-WC-PTS-III</w:t>
      </w:r>
      <w:r w:rsidRPr="00932A38">
        <w:rPr>
          <w:rFonts w:ascii="Arial" w:hAnsi="Arial" w:cs="Arial"/>
        </w:rPr>
        <w:t>/</w:t>
      </w:r>
      <w:r>
        <w:rPr>
          <w:rFonts w:ascii="Arial" w:hAnsi="Arial" w:cs="Arial"/>
        </w:rPr>
        <w:t>ICMR-MAM-23</w:t>
      </w:r>
      <w:r w:rsidRPr="00932A38">
        <w:rPr>
          <w:rFonts w:ascii="Arial" w:hAnsi="Arial" w:cs="Arial"/>
        </w:rPr>
        <w:t>/</w:t>
      </w:r>
      <w:r w:rsidR="001533EA">
        <w:rPr>
          <w:rFonts w:ascii="Arial" w:hAnsi="Arial" w:cs="Arial"/>
          <w:b/>
        </w:rPr>
        <w:t>32</w:t>
      </w:r>
      <w:r w:rsidR="000957B2">
        <w:rPr>
          <w:rFonts w:ascii="Arial" w:hAnsi="Arial" w:cs="Arial"/>
          <w:b/>
        </w:rPr>
        <w:t>5</w:t>
      </w:r>
    </w:p>
    <w:p w14:paraId="747C21F6" w14:textId="4A23F831" w:rsidR="003A2A8C" w:rsidRPr="00932A38" w:rsidRDefault="00DC2D67" w:rsidP="006333BD">
      <w:pPr>
        <w:spacing w:after="0"/>
        <w:ind w:left="-567" w:right="-356"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D</w:t>
      </w:r>
      <w:r w:rsidR="00277E8B">
        <w:rPr>
          <w:rFonts w:ascii="Arial" w:hAnsi="Arial" w:cs="Arial"/>
          <w:b/>
        </w:rPr>
        <w:t>at</w:t>
      </w:r>
      <w:r>
        <w:rPr>
          <w:rFonts w:ascii="Arial" w:hAnsi="Arial" w:cs="Arial"/>
          <w:b/>
        </w:rPr>
        <w:t>ed: 01-12</w:t>
      </w:r>
      <w:r w:rsidR="003A2A8C">
        <w:rPr>
          <w:rFonts w:ascii="Arial" w:hAnsi="Arial" w:cs="Arial"/>
          <w:b/>
        </w:rPr>
        <w:t>-2023</w:t>
      </w:r>
    </w:p>
    <w:p w14:paraId="72498D91" w14:textId="77777777" w:rsidR="009B6894" w:rsidRPr="00932A38" w:rsidRDefault="009B6894" w:rsidP="009B6894">
      <w:pPr>
        <w:ind w:right="101"/>
        <w:rPr>
          <w:rFonts w:ascii="Arial" w:hAnsi="Arial" w:cs="Arial"/>
        </w:rPr>
      </w:pPr>
    </w:p>
    <w:p w14:paraId="0DFAB9A4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66B083EB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1CC1C92E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514FB863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7A617D29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090B8DE0" w14:textId="77777777" w:rsidR="00381335" w:rsidRDefault="00381335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6DA3E922" w14:textId="77777777" w:rsidR="00ED4551" w:rsidRDefault="00ED4551" w:rsidP="009B6894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4A715DD7" w14:textId="77777777" w:rsidR="009B6894" w:rsidRPr="00932A38" w:rsidRDefault="009B6894" w:rsidP="009B6894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lastRenderedPageBreak/>
        <w:t xml:space="preserve">GENERAL INSTRUCTIONS:   </w:t>
      </w:r>
    </w:p>
    <w:p w14:paraId="7A29F012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above post is purely temporary and co-terminus with the project and the candidates shall not claim for regular appointments in the university. </w:t>
      </w:r>
    </w:p>
    <w:p w14:paraId="35EBE31E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appointment will be initially for one year but extendable maximum up to the duration of the project based on the performance.  </w:t>
      </w:r>
    </w:p>
    <w:p w14:paraId="3574C40D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salary component is subject to the release of funds by the funding agency.   </w:t>
      </w:r>
    </w:p>
    <w:p w14:paraId="5B91EB81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Eligible candidates must bring all the testimonials/certificates (in original and one attested copy) at the time of interview.  </w:t>
      </w:r>
    </w:p>
    <w:p w14:paraId="0804AA54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No TA/DA will be provided to the candidates appearing for the interview. </w:t>
      </w:r>
    </w:p>
    <w:p w14:paraId="360712A9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Candidates will have to produce original documents relating to their qualification, experience etc. at the time of appearing in the interview.  </w:t>
      </w:r>
    </w:p>
    <w:p w14:paraId="4863B56F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University reserves the right to defer / not to filling up of post advertised here-in above, without assigning any reason thereof. </w:t>
      </w:r>
    </w:p>
    <w:p w14:paraId="34344D93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The terms and conditions governing the service shall be as per the rules &amp; regulations of university and/or funding agency (wherever applicable) with amendments from time to time.  </w:t>
      </w:r>
    </w:p>
    <w:p w14:paraId="5590C99B" w14:textId="77777777" w:rsidR="009B6894" w:rsidRPr="00932A38" w:rsidRDefault="009B6894" w:rsidP="009B6894">
      <w:pPr>
        <w:numPr>
          <w:ilvl w:val="0"/>
          <w:numId w:val="1"/>
        </w:numPr>
        <w:ind w:right="101" w:hanging="36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Age relaxation will be as per rules of IUST and/or funding agency (wherever applicable).   </w:t>
      </w:r>
    </w:p>
    <w:p w14:paraId="2E932AE8" w14:textId="77777777" w:rsidR="009B6894" w:rsidRPr="00932A38" w:rsidRDefault="009B6894" w:rsidP="009B6894">
      <w:pPr>
        <w:rPr>
          <w:rFonts w:ascii="Arial" w:hAnsi="Arial" w:cs="Arial"/>
        </w:rPr>
      </w:pPr>
    </w:p>
    <w:p w14:paraId="2715D783" w14:textId="77777777" w:rsidR="00263767" w:rsidRPr="00932A38" w:rsidRDefault="00263767">
      <w:pPr>
        <w:spacing w:after="0" w:line="259" w:lineRule="auto"/>
        <w:ind w:left="0" w:right="55" w:firstLine="0"/>
        <w:jc w:val="right"/>
        <w:rPr>
          <w:rFonts w:ascii="Arial" w:hAnsi="Arial" w:cs="Arial"/>
        </w:rPr>
      </w:pPr>
    </w:p>
    <w:p w14:paraId="0BF9886C" w14:textId="77777777" w:rsidR="00263767" w:rsidRPr="00932A38" w:rsidRDefault="002E4646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</w:t>
      </w:r>
    </w:p>
    <w:p w14:paraId="7EF343D0" w14:textId="77777777" w:rsidR="00263767" w:rsidRPr="00932A38" w:rsidRDefault="002E4646">
      <w:pPr>
        <w:spacing w:after="0" w:line="259" w:lineRule="auto"/>
        <w:ind w:left="0" w:right="55" w:firstLine="0"/>
        <w:jc w:val="righ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</w:t>
      </w:r>
    </w:p>
    <w:p w14:paraId="557D85B0" w14:textId="77777777" w:rsidR="00263767" w:rsidRPr="00932A38" w:rsidRDefault="002E4646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</w:t>
      </w:r>
    </w:p>
    <w:p w14:paraId="4B7E85FB" w14:textId="77777777" w:rsidR="00263767" w:rsidRPr="00932A38" w:rsidRDefault="002E4646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</w:t>
      </w:r>
    </w:p>
    <w:p w14:paraId="4FE6CE3E" w14:textId="77777777" w:rsidR="00263767" w:rsidRPr="00932A38" w:rsidRDefault="002E4646">
      <w:pPr>
        <w:spacing w:after="0" w:line="259" w:lineRule="auto"/>
        <w:ind w:left="0" w:right="43" w:firstLine="0"/>
        <w:jc w:val="righ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 </w:t>
      </w:r>
    </w:p>
    <w:p w14:paraId="6482F51E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0F025C83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68A3D48B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701DD938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44233BCB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16B9BDBB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6EB06062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7F6E8B4E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4EE32B57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7C029A1E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0ADF7839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3A13D7FB" w14:textId="77777777" w:rsidR="00263767" w:rsidRPr="00932A38" w:rsidRDefault="002E4646">
      <w:pPr>
        <w:spacing w:after="0" w:line="259" w:lineRule="auto"/>
        <w:ind w:left="0" w:right="99" w:firstLine="0"/>
        <w:jc w:val="center"/>
        <w:rPr>
          <w:rFonts w:ascii="Arial" w:hAnsi="Arial" w:cs="Arial"/>
          <w:b/>
        </w:rPr>
      </w:pPr>
      <w:r w:rsidRPr="00932A38">
        <w:rPr>
          <w:rFonts w:ascii="Arial" w:hAnsi="Arial" w:cs="Arial"/>
          <w:b/>
        </w:rPr>
        <w:t xml:space="preserve"> </w:t>
      </w:r>
    </w:p>
    <w:p w14:paraId="265197A5" w14:textId="77777777" w:rsidR="00A01D55" w:rsidRPr="00932A38" w:rsidRDefault="00A01D55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</w:p>
    <w:p w14:paraId="23335827" w14:textId="77777777" w:rsidR="001C4ABE" w:rsidRPr="00932A38" w:rsidRDefault="001C4ABE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</w:p>
    <w:p w14:paraId="03C9A763" w14:textId="77777777" w:rsidR="001C4ABE" w:rsidRPr="00932A38" w:rsidRDefault="001C4ABE">
      <w:pPr>
        <w:spacing w:after="0" w:line="259" w:lineRule="auto"/>
        <w:ind w:left="0" w:right="99" w:firstLine="0"/>
        <w:jc w:val="center"/>
        <w:rPr>
          <w:rFonts w:ascii="Arial" w:hAnsi="Arial" w:cs="Arial"/>
        </w:rPr>
      </w:pPr>
    </w:p>
    <w:p w14:paraId="1213A155" w14:textId="236A5D89" w:rsidR="004D6031" w:rsidRPr="00932A38" w:rsidRDefault="004D6031" w:rsidP="00D036E0">
      <w:pPr>
        <w:spacing w:after="0" w:line="259" w:lineRule="auto"/>
        <w:ind w:left="0" w:right="99" w:firstLine="0"/>
        <w:rPr>
          <w:rFonts w:ascii="Arial" w:hAnsi="Arial" w:cs="Arial"/>
        </w:rPr>
      </w:pPr>
    </w:p>
    <w:p w14:paraId="71D3F2F5" w14:textId="5EE1D9D3" w:rsidR="009B6894" w:rsidRPr="00932A38" w:rsidRDefault="009B6894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u w:val="single" w:color="000000"/>
        </w:rPr>
      </w:pPr>
      <w:r w:rsidRPr="00932A38">
        <w:rPr>
          <w:rFonts w:ascii="Arial" w:hAnsi="Arial" w:cs="Arial"/>
        </w:rPr>
        <w:br w:type="page"/>
      </w:r>
    </w:p>
    <w:p w14:paraId="41DD5CF8" w14:textId="77777777" w:rsidR="00E56272" w:rsidRPr="00932A38" w:rsidRDefault="00E56272">
      <w:pPr>
        <w:pStyle w:val="Heading1"/>
        <w:ind w:right="151"/>
        <w:rPr>
          <w:rFonts w:ascii="Arial" w:hAnsi="Arial" w:cs="Arial"/>
        </w:rPr>
      </w:pPr>
    </w:p>
    <w:p w14:paraId="6776D5FE" w14:textId="6B1C906C" w:rsidR="00263767" w:rsidRPr="00932A38" w:rsidRDefault="002E4646">
      <w:pPr>
        <w:pStyle w:val="Heading1"/>
        <w:ind w:right="151"/>
        <w:rPr>
          <w:rFonts w:ascii="Arial" w:hAnsi="Arial" w:cs="Arial"/>
        </w:rPr>
      </w:pPr>
      <w:r w:rsidRPr="00932A38">
        <w:rPr>
          <w:rFonts w:ascii="Arial" w:hAnsi="Arial" w:cs="Arial"/>
        </w:rPr>
        <w:t>PROFORMA FOR APPLICATION</w:t>
      </w:r>
      <w:r w:rsidRPr="00932A38">
        <w:rPr>
          <w:rFonts w:ascii="Arial" w:hAnsi="Arial" w:cs="Arial"/>
          <w:u w:val="none"/>
        </w:rPr>
        <w:t xml:space="preserve"> </w:t>
      </w:r>
    </w:p>
    <w:p w14:paraId="4916A177" w14:textId="6D5656F8" w:rsidR="00263767" w:rsidRPr="00932A38" w:rsidRDefault="00263767">
      <w:pPr>
        <w:spacing w:after="2" w:line="259" w:lineRule="auto"/>
        <w:ind w:left="403" w:right="0" w:firstLine="0"/>
        <w:jc w:val="left"/>
        <w:rPr>
          <w:rFonts w:ascii="Arial" w:hAnsi="Arial" w:cs="Arial"/>
        </w:rPr>
      </w:pPr>
    </w:p>
    <w:p w14:paraId="0F50D03A" w14:textId="77777777" w:rsidR="004D6031" w:rsidRPr="00932A38" w:rsidRDefault="004D6031" w:rsidP="004D6031">
      <w:pPr>
        <w:pStyle w:val="ListParagraph"/>
        <w:numPr>
          <w:ilvl w:val="0"/>
          <w:numId w:val="2"/>
        </w:numPr>
        <w:spacing w:after="0"/>
        <w:ind w:right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Post applied for</w:t>
      </w:r>
      <w:r w:rsidRPr="00932A38">
        <w:rPr>
          <w:rFonts w:ascii="Arial" w:hAnsi="Arial" w:cs="Arial"/>
        </w:rPr>
        <w:t xml:space="preserve">: </w:t>
      </w:r>
    </w:p>
    <w:p w14:paraId="1028FBCE" w14:textId="77777777" w:rsidR="004D6031" w:rsidRPr="00932A38" w:rsidRDefault="004D6031" w:rsidP="004D6031">
      <w:pPr>
        <w:spacing w:after="0"/>
        <w:ind w:right="0"/>
        <w:jc w:val="left"/>
        <w:rPr>
          <w:rFonts w:ascii="Arial" w:hAnsi="Arial" w:cs="Arial"/>
          <w:b/>
          <w:i/>
        </w:rPr>
      </w:pPr>
    </w:p>
    <w:p w14:paraId="043D1EA9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Name in full (in block letters):   </w:t>
      </w:r>
    </w:p>
    <w:p w14:paraId="37CDF75C" w14:textId="77777777" w:rsidR="00263767" w:rsidRPr="00932A38" w:rsidRDefault="002E4646">
      <w:pPr>
        <w:spacing w:after="14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73976693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Gender:  </w:t>
      </w:r>
    </w:p>
    <w:p w14:paraId="124713A9" w14:textId="77777777" w:rsidR="00263767" w:rsidRPr="00932A38" w:rsidRDefault="002E4646">
      <w:pPr>
        <w:spacing w:after="2" w:line="259" w:lineRule="auto"/>
        <w:ind w:left="71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4BC9F06B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Date of Birth (DD/MM/YYYY):  </w:t>
      </w:r>
    </w:p>
    <w:p w14:paraId="1D19114A" w14:textId="77777777" w:rsidR="00263767" w:rsidRPr="00932A38" w:rsidRDefault="002E4646">
      <w:pPr>
        <w:spacing w:after="0" w:line="259" w:lineRule="auto"/>
        <w:ind w:left="71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65B9043F" w14:textId="37654FC9" w:rsidR="00263767" w:rsidRPr="00932A38" w:rsidRDefault="00E30124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Age in years</w:t>
      </w:r>
      <w:r w:rsidR="004D6031" w:rsidRPr="00932A38">
        <w:rPr>
          <w:rFonts w:ascii="Arial" w:hAnsi="Arial" w:cs="Arial"/>
          <w:b/>
        </w:rPr>
        <w:t>:</w:t>
      </w:r>
      <w:r w:rsidR="002E4646" w:rsidRPr="00932A38">
        <w:rPr>
          <w:rFonts w:ascii="Arial" w:hAnsi="Arial" w:cs="Arial"/>
          <w:b/>
        </w:rPr>
        <w:t xml:space="preserve"> </w:t>
      </w:r>
    </w:p>
    <w:p w14:paraId="05E4BFDB" w14:textId="77777777" w:rsidR="00263767" w:rsidRPr="00932A38" w:rsidRDefault="002E4646">
      <w:pPr>
        <w:spacing w:after="13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33A0D54E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Nationality:   </w:t>
      </w:r>
    </w:p>
    <w:p w14:paraId="3C23D346" w14:textId="77777777" w:rsidR="00263767" w:rsidRPr="00932A38" w:rsidRDefault="002E4646">
      <w:pPr>
        <w:spacing w:after="54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456CF846" w14:textId="1A7E6B72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Father’s /</w:t>
      </w:r>
      <w:r w:rsidR="004D6031" w:rsidRPr="00932A38">
        <w:rPr>
          <w:rFonts w:ascii="Arial" w:hAnsi="Arial" w:cs="Arial"/>
          <w:b/>
        </w:rPr>
        <w:t>Guardian’s/</w:t>
      </w:r>
      <w:r w:rsidRPr="00932A38">
        <w:rPr>
          <w:rFonts w:ascii="Arial" w:hAnsi="Arial" w:cs="Arial"/>
          <w:b/>
        </w:rPr>
        <w:t>Husband</w:t>
      </w:r>
      <w:r w:rsidR="004D6031" w:rsidRPr="00932A38">
        <w:rPr>
          <w:rFonts w:ascii="Arial" w:hAnsi="Arial" w:cs="Arial"/>
          <w:b/>
        </w:rPr>
        <w:t>’s</w:t>
      </w:r>
      <w:r w:rsidRPr="00932A38">
        <w:rPr>
          <w:rFonts w:ascii="Arial" w:hAnsi="Arial" w:cs="Arial"/>
          <w:b/>
        </w:rPr>
        <w:t xml:space="preserve"> name:   </w:t>
      </w:r>
    </w:p>
    <w:p w14:paraId="007D7917" w14:textId="77777777" w:rsidR="00263767" w:rsidRPr="00932A38" w:rsidRDefault="002E4646">
      <w:pPr>
        <w:spacing w:after="7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689B0ACB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Address for correspondence:  </w:t>
      </w:r>
    </w:p>
    <w:p w14:paraId="6191191C" w14:textId="54334DEB" w:rsidR="00263767" w:rsidRPr="00932A38" w:rsidRDefault="002E4646" w:rsidP="004D6031">
      <w:pPr>
        <w:spacing w:after="3" w:line="259" w:lineRule="auto"/>
        <w:ind w:left="71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167D3758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Permanent Address:  </w:t>
      </w:r>
    </w:p>
    <w:p w14:paraId="5CC0DB39" w14:textId="77777777" w:rsidR="00263767" w:rsidRPr="00932A38" w:rsidRDefault="002E4646">
      <w:pPr>
        <w:spacing w:after="7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0A9A368F" w14:textId="77777777" w:rsidR="004D6031" w:rsidRPr="00932A38" w:rsidRDefault="004D6031" w:rsidP="004D6031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Mobile Number (</w:t>
      </w:r>
      <w:r w:rsidRPr="00932A38">
        <w:rPr>
          <w:rFonts w:ascii="Arial" w:hAnsi="Arial" w:cs="Arial"/>
          <w:b/>
          <w:i/>
        </w:rPr>
        <w:t>Mandatory</w:t>
      </w:r>
      <w:r w:rsidRPr="00932A38">
        <w:rPr>
          <w:rFonts w:ascii="Arial" w:hAnsi="Arial" w:cs="Arial"/>
          <w:b/>
        </w:rPr>
        <w:t xml:space="preserve">): </w:t>
      </w:r>
    </w:p>
    <w:p w14:paraId="592BCB90" w14:textId="77777777" w:rsidR="004D6031" w:rsidRPr="00932A38" w:rsidRDefault="004D6031" w:rsidP="004D6031">
      <w:pPr>
        <w:spacing w:after="4" w:line="259" w:lineRule="auto"/>
        <w:ind w:left="71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</w:t>
      </w:r>
    </w:p>
    <w:p w14:paraId="002D3553" w14:textId="77777777" w:rsidR="004D6031" w:rsidRPr="00932A38" w:rsidRDefault="004D6031" w:rsidP="004D6031">
      <w:pPr>
        <w:numPr>
          <w:ilvl w:val="0"/>
          <w:numId w:val="2"/>
        </w:numPr>
        <w:spacing w:after="0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Email (</w:t>
      </w:r>
      <w:r w:rsidRPr="00932A38">
        <w:rPr>
          <w:rFonts w:ascii="Arial" w:hAnsi="Arial" w:cs="Arial"/>
          <w:b/>
          <w:i/>
        </w:rPr>
        <w:t>Mandatory</w:t>
      </w:r>
      <w:r w:rsidRPr="00932A38">
        <w:rPr>
          <w:rFonts w:ascii="Arial" w:hAnsi="Arial" w:cs="Arial"/>
          <w:b/>
        </w:rPr>
        <w:t xml:space="preserve">):   </w:t>
      </w:r>
    </w:p>
    <w:p w14:paraId="3AB6E194" w14:textId="77777777" w:rsidR="004D6031" w:rsidRPr="00932A38" w:rsidRDefault="004D6031" w:rsidP="004D6031">
      <w:pPr>
        <w:spacing w:after="0" w:line="259" w:lineRule="auto"/>
        <w:ind w:left="388" w:right="0" w:firstLine="0"/>
        <w:jc w:val="left"/>
        <w:rPr>
          <w:rFonts w:ascii="Arial" w:hAnsi="Arial" w:cs="Arial"/>
        </w:rPr>
      </w:pPr>
    </w:p>
    <w:p w14:paraId="6DA6F2A5" w14:textId="616354BE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Whether SC/ST/OBC (if yes, attach certificate):   </w:t>
      </w:r>
    </w:p>
    <w:p w14:paraId="38B79515" w14:textId="77777777" w:rsidR="00263767" w:rsidRPr="00932A38" w:rsidRDefault="002E4646">
      <w:pPr>
        <w:spacing w:after="6" w:line="259" w:lineRule="auto"/>
        <w:ind w:left="29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  </w:t>
      </w:r>
    </w:p>
    <w:p w14:paraId="75DF2B41" w14:textId="77777777" w:rsidR="00806F43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Educational / Professional Qualifications from Matriculation onwards</w:t>
      </w:r>
      <w:r w:rsidRPr="00932A38">
        <w:rPr>
          <w:rFonts w:ascii="Arial" w:hAnsi="Arial" w:cs="Arial"/>
        </w:rPr>
        <w:t xml:space="preserve">:  </w:t>
      </w:r>
    </w:p>
    <w:p w14:paraId="0D8B5AA5" w14:textId="77777777" w:rsidR="00263767" w:rsidRPr="00932A38" w:rsidRDefault="002E4646" w:rsidP="00806F43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</w:t>
      </w:r>
    </w:p>
    <w:tbl>
      <w:tblPr>
        <w:tblStyle w:val="TableGrid"/>
        <w:tblW w:w="9775" w:type="dxa"/>
        <w:tblInd w:w="-207" w:type="dxa"/>
        <w:tblCellMar>
          <w:top w:w="63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37"/>
        <w:gridCol w:w="1406"/>
        <w:gridCol w:w="1141"/>
        <w:gridCol w:w="2405"/>
        <w:gridCol w:w="1985"/>
        <w:gridCol w:w="1901"/>
      </w:tblGrid>
      <w:tr w:rsidR="00263767" w:rsidRPr="00932A38" w14:paraId="0DE54369" w14:textId="77777777" w:rsidTr="004D6031">
        <w:trPr>
          <w:trHeight w:val="823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3380" w14:textId="77777777" w:rsidR="00263767" w:rsidRPr="00932A38" w:rsidRDefault="002E4646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S. No.  </w:t>
            </w:r>
          </w:p>
          <w:p w14:paraId="32C17AE2" w14:textId="77777777" w:rsidR="00263767" w:rsidRPr="00932A38" w:rsidRDefault="002E4646">
            <w:pPr>
              <w:spacing w:after="0" w:line="259" w:lineRule="auto"/>
              <w:ind w:left="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1195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Examination passed 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709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Year of passing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78F2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Board/University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9FE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Subjects 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3317" w14:textId="2EC924DA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Marks obtained/ </w:t>
            </w:r>
            <w:r w:rsidR="004D6031" w:rsidRPr="00932A38">
              <w:rPr>
                <w:rFonts w:ascii="Arial" w:hAnsi="Arial" w:cs="Arial"/>
              </w:rPr>
              <w:t>Maximum Marks;</w:t>
            </w:r>
          </w:p>
          <w:p w14:paraId="7042CD92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Percentage/ </w:t>
            </w:r>
          </w:p>
          <w:p w14:paraId="4DD56089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Division  </w:t>
            </w:r>
          </w:p>
        </w:tc>
      </w:tr>
      <w:tr w:rsidR="00263767" w:rsidRPr="00932A38" w14:paraId="107BA91A" w14:textId="77777777" w:rsidTr="004D6031">
        <w:trPr>
          <w:trHeight w:val="35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CC3E" w14:textId="77777777" w:rsidR="00263767" w:rsidRPr="00932A38" w:rsidRDefault="002E4646">
            <w:pPr>
              <w:spacing w:after="0" w:line="259" w:lineRule="auto"/>
              <w:ind w:left="0" w:right="250" w:firstLine="0"/>
              <w:jc w:val="righ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1.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29BC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10</w:t>
            </w:r>
            <w:r w:rsidRPr="00932A38">
              <w:rPr>
                <w:rFonts w:ascii="Arial" w:hAnsi="Arial" w:cs="Arial"/>
                <w:vertAlign w:val="superscript"/>
              </w:rPr>
              <w:t>th</w:t>
            </w: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E883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D3E9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82F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3456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</w:tr>
      <w:tr w:rsidR="00263767" w:rsidRPr="00932A38" w14:paraId="21D725E7" w14:textId="77777777" w:rsidTr="004D6031">
        <w:trPr>
          <w:trHeight w:val="34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0676" w14:textId="77777777" w:rsidR="00263767" w:rsidRPr="00932A38" w:rsidRDefault="002E4646">
            <w:pPr>
              <w:spacing w:after="0" w:line="259" w:lineRule="auto"/>
              <w:ind w:left="0" w:right="250" w:firstLine="0"/>
              <w:jc w:val="righ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2.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C9AA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12</w:t>
            </w:r>
            <w:r w:rsidRPr="00932A38">
              <w:rPr>
                <w:rFonts w:ascii="Arial" w:hAnsi="Arial" w:cs="Arial"/>
                <w:vertAlign w:val="superscript"/>
              </w:rPr>
              <w:t>th</w:t>
            </w: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EB4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4853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86F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23D3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</w:tr>
      <w:tr w:rsidR="00263767" w:rsidRPr="00932A38" w14:paraId="70DA9ADE" w14:textId="77777777" w:rsidTr="004D6031">
        <w:trPr>
          <w:trHeight w:val="35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6FF" w14:textId="77777777" w:rsidR="00263767" w:rsidRPr="00932A38" w:rsidRDefault="002E4646">
            <w:pPr>
              <w:spacing w:after="0" w:line="259" w:lineRule="auto"/>
              <w:ind w:left="0" w:right="250" w:firstLine="0"/>
              <w:jc w:val="righ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3.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EACD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B.Sc.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F1C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1756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00A1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0EC6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</w:tr>
      <w:tr w:rsidR="00263767" w:rsidRPr="00932A38" w14:paraId="0D812A4E" w14:textId="77777777" w:rsidTr="004D6031">
        <w:trPr>
          <w:trHeight w:val="35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27CB" w14:textId="77777777" w:rsidR="00263767" w:rsidRPr="00932A38" w:rsidRDefault="002E4646">
            <w:pPr>
              <w:spacing w:after="0" w:line="259" w:lineRule="auto"/>
              <w:ind w:left="0" w:right="250" w:firstLine="0"/>
              <w:jc w:val="righ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4.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503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M.Sc.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2BC1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78E3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53E9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B5F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</w:tr>
      <w:tr w:rsidR="00263767" w:rsidRPr="00932A38" w14:paraId="6277F694" w14:textId="77777777" w:rsidTr="004D6031">
        <w:trPr>
          <w:trHeight w:val="35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FA94" w14:textId="77777777" w:rsidR="00263767" w:rsidRPr="00932A38" w:rsidRDefault="002E4646">
            <w:pPr>
              <w:spacing w:after="0" w:line="259" w:lineRule="auto"/>
              <w:ind w:left="0" w:right="250" w:firstLine="0"/>
              <w:jc w:val="righ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7.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8C6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Any other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B2E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E917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E7FB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4CBE" w14:textId="77777777" w:rsidR="00263767" w:rsidRPr="00932A38" w:rsidRDefault="002E4646">
            <w:pPr>
              <w:spacing w:after="0" w:line="259" w:lineRule="auto"/>
              <w:ind w:left="1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</w:tr>
    </w:tbl>
    <w:p w14:paraId="620CBC0F" w14:textId="77777777" w:rsidR="007C5527" w:rsidRPr="007C5527" w:rsidRDefault="007C5527" w:rsidP="007C552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178FDC22" w14:textId="77777777" w:rsidR="00263767" w:rsidRPr="00932A38" w:rsidRDefault="002E4646">
      <w:pPr>
        <w:numPr>
          <w:ilvl w:val="0"/>
          <w:numId w:val="2"/>
        </w:numPr>
        <w:spacing w:after="0" w:line="259" w:lineRule="auto"/>
        <w:ind w:right="0" w:hanging="36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Whether NET</w:t>
      </w:r>
      <w:r w:rsidR="00FD46A5" w:rsidRPr="00932A38">
        <w:rPr>
          <w:rFonts w:ascii="Arial" w:hAnsi="Arial" w:cs="Arial"/>
          <w:b/>
        </w:rPr>
        <w:t>/GATE</w:t>
      </w:r>
      <w:r w:rsidRPr="00932A38">
        <w:rPr>
          <w:rFonts w:ascii="Arial" w:hAnsi="Arial" w:cs="Arial"/>
          <w:b/>
        </w:rPr>
        <w:t xml:space="preserve"> qualified. (If yes): </w:t>
      </w:r>
    </w:p>
    <w:tbl>
      <w:tblPr>
        <w:tblStyle w:val="TableGrid"/>
        <w:tblW w:w="9618" w:type="dxa"/>
        <w:tblInd w:w="-127" w:type="dxa"/>
        <w:tblCellMar>
          <w:top w:w="14" w:type="dxa"/>
          <w:left w:w="62" w:type="dxa"/>
          <w:right w:w="60" w:type="dxa"/>
        </w:tblCellMar>
        <w:tblLook w:val="04A0" w:firstRow="1" w:lastRow="0" w:firstColumn="1" w:lastColumn="0" w:noHBand="0" w:noVBand="1"/>
      </w:tblPr>
      <w:tblGrid>
        <w:gridCol w:w="1405"/>
        <w:gridCol w:w="2186"/>
        <w:gridCol w:w="2647"/>
        <w:gridCol w:w="938"/>
        <w:gridCol w:w="2442"/>
      </w:tblGrid>
      <w:tr w:rsidR="00263767" w:rsidRPr="00932A38" w14:paraId="167E547C" w14:textId="77777777" w:rsidTr="005F48FC">
        <w:trPr>
          <w:trHeight w:val="4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2CE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lastRenderedPageBreak/>
              <w:t xml:space="preserve">Subject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321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Year 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94EF8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Name of the awarding agency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73BCF" w14:textId="77777777" w:rsidR="00263767" w:rsidRPr="00932A38" w:rsidRDefault="0026376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B7B" w14:textId="77777777" w:rsidR="00263767" w:rsidRPr="00932A38" w:rsidRDefault="00FD46A5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>Grade/</w:t>
            </w:r>
            <w:r w:rsidR="002E4646" w:rsidRPr="00932A38">
              <w:rPr>
                <w:rFonts w:ascii="Arial" w:hAnsi="Arial" w:cs="Arial"/>
              </w:rPr>
              <w:t xml:space="preserve">Marks Obtained/%age </w:t>
            </w:r>
          </w:p>
        </w:tc>
      </w:tr>
      <w:tr w:rsidR="00263767" w:rsidRPr="00932A38" w14:paraId="6FE863E9" w14:textId="77777777" w:rsidTr="005F48FC">
        <w:trPr>
          <w:trHeight w:val="34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C3D6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915B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914C4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E92B3" w14:textId="77777777" w:rsidR="00263767" w:rsidRPr="00932A38" w:rsidRDefault="0026376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9B4A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</w:tr>
      <w:tr w:rsidR="00263767" w:rsidRPr="00932A38" w14:paraId="78670A06" w14:textId="77777777" w:rsidTr="005F48FC">
        <w:trPr>
          <w:trHeight w:val="545"/>
        </w:trPr>
        <w:tc>
          <w:tcPr>
            <w:tcW w:w="3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4DCF91" w14:textId="77777777" w:rsidR="00263767" w:rsidRPr="00932A38" w:rsidRDefault="002E4646">
            <w:pPr>
              <w:spacing w:after="0" w:line="259" w:lineRule="auto"/>
              <w:ind w:left="468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  <w:b/>
              </w:rPr>
              <w:t xml:space="preserve"> </w:t>
            </w:r>
          </w:p>
          <w:p w14:paraId="6120B322" w14:textId="717B71F3" w:rsidR="00263767" w:rsidRPr="00932A38" w:rsidRDefault="002E4646">
            <w:pPr>
              <w:spacing w:after="0" w:line="259" w:lineRule="auto"/>
              <w:ind w:left="65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eastAsia="Calibri" w:hAnsi="Arial" w:cs="Arial"/>
              </w:rPr>
              <w:t>16.</w:t>
            </w:r>
            <w:r w:rsidRPr="00932A38">
              <w:rPr>
                <w:rFonts w:ascii="Arial" w:eastAsia="Arial" w:hAnsi="Arial" w:cs="Arial"/>
              </w:rPr>
              <w:t xml:space="preserve"> </w:t>
            </w:r>
            <w:r w:rsidRPr="00932A38">
              <w:rPr>
                <w:rFonts w:ascii="Arial" w:hAnsi="Arial" w:cs="Arial"/>
                <w:b/>
              </w:rPr>
              <w:t xml:space="preserve">Whether </w:t>
            </w:r>
            <w:r w:rsidR="004D6031" w:rsidRPr="00932A38">
              <w:rPr>
                <w:rFonts w:ascii="Arial" w:hAnsi="Arial" w:cs="Arial"/>
                <w:b/>
              </w:rPr>
              <w:t>MPhil/</w:t>
            </w:r>
            <w:r w:rsidRPr="00932A38">
              <w:rPr>
                <w:rFonts w:ascii="Arial" w:hAnsi="Arial" w:cs="Arial"/>
                <w:b/>
              </w:rPr>
              <w:t xml:space="preserve">PhD. (If yes): </w:t>
            </w:r>
          </w:p>
        </w:tc>
        <w:tc>
          <w:tcPr>
            <w:tcW w:w="2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8507CD" w14:textId="77777777" w:rsidR="00263767" w:rsidRPr="00932A38" w:rsidRDefault="0026376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92542" w14:textId="77777777" w:rsidR="00263767" w:rsidRPr="00932A38" w:rsidRDefault="00263767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63767" w:rsidRPr="00932A38" w14:paraId="257BC5A3" w14:textId="77777777" w:rsidTr="005F48FC">
        <w:trPr>
          <w:trHeight w:val="41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919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Subject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83BC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Year of award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FE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Name of the University/Institution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60B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Title of the Thesis </w:t>
            </w:r>
          </w:p>
        </w:tc>
      </w:tr>
      <w:tr w:rsidR="00263767" w:rsidRPr="00932A38" w14:paraId="40E33F97" w14:textId="77777777" w:rsidTr="005F48FC">
        <w:trPr>
          <w:trHeight w:val="34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631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3437" w14:textId="77777777" w:rsidR="00263767" w:rsidRPr="00932A38" w:rsidRDefault="002E4646">
            <w:pPr>
              <w:spacing w:after="0" w:line="259" w:lineRule="auto"/>
              <w:ind w:left="46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796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4A9" w14:textId="77777777" w:rsidR="00263767" w:rsidRPr="00932A38" w:rsidRDefault="002E4646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</w:t>
            </w:r>
          </w:p>
        </w:tc>
      </w:tr>
    </w:tbl>
    <w:p w14:paraId="690B6689" w14:textId="77777777" w:rsidR="00263767" w:rsidRPr="00932A38" w:rsidRDefault="002E4646">
      <w:pPr>
        <w:spacing w:after="3" w:line="259" w:lineRule="auto"/>
        <w:ind w:left="403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</w:t>
      </w:r>
    </w:p>
    <w:p w14:paraId="75697813" w14:textId="77777777" w:rsidR="00263767" w:rsidRPr="00932A38" w:rsidRDefault="002E4646" w:rsidP="00932A38">
      <w:pPr>
        <w:numPr>
          <w:ilvl w:val="0"/>
          <w:numId w:val="3"/>
        </w:numPr>
        <w:spacing w:after="0" w:line="259" w:lineRule="auto"/>
        <w:ind w:left="142" w:right="0" w:hanging="403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 xml:space="preserve">Details of Previous Experience, if any  </w:t>
      </w:r>
    </w:p>
    <w:tbl>
      <w:tblPr>
        <w:tblStyle w:val="TableGrid"/>
        <w:tblW w:w="9573" w:type="dxa"/>
        <w:tblInd w:w="-106" w:type="dxa"/>
        <w:tblCellMar>
          <w:top w:w="6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51"/>
        <w:gridCol w:w="1450"/>
        <w:gridCol w:w="2417"/>
        <w:gridCol w:w="1020"/>
        <w:gridCol w:w="1275"/>
        <w:gridCol w:w="2660"/>
      </w:tblGrid>
      <w:tr w:rsidR="00263767" w:rsidRPr="00932A38" w14:paraId="28DAA4CA" w14:textId="77777777">
        <w:trPr>
          <w:trHeight w:val="72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56BA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Sl.   </w:t>
            </w:r>
          </w:p>
          <w:p w14:paraId="5B7C1814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No. 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06E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Name of the </w:t>
            </w:r>
          </w:p>
          <w:p w14:paraId="2415ABA5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Post 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B10E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Name of the Institution/   </w:t>
            </w:r>
            <w:proofErr w:type="spellStart"/>
            <w:r w:rsidRPr="00932A38">
              <w:rPr>
                <w:rFonts w:ascii="Arial" w:hAnsi="Arial" w:cs="Arial"/>
              </w:rPr>
              <w:t>Organisation</w:t>
            </w:r>
            <w:proofErr w:type="spellEnd"/>
            <w:r w:rsidRPr="00932A3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574D" w14:textId="77777777" w:rsidR="00263767" w:rsidRPr="00932A38" w:rsidRDefault="002E464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Duration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107F" w14:textId="77777777" w:rsidR="00263767" w:rsidRPr="00932A38" w:rsidRDefault="002E464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Nature of Work   </w:t>
            </w:r>
          </w:p>
        </w:tc>
      </w:tr>
      <w:tr w:rsidR="00263767" w:rsidRPr="00932A38" w14:paraId="1D060A86" w14:textId="77777777">
        <w:trPr>
          <w:trHeight w:val="34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AC40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F68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1CC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0DC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From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1EA" w14:textId="77777777" w:rsidR="00263767" w:rsidRPr="00932A38" w:rsidRDefault="002E464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To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6E79" w14:textId="77777777" w:rsidR="00263767" w:rsidRPr="00932A38" w:rsidRDefault="002E464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</w:tr>
      <w:tr w:rsidR="00263767" w:rsidRPr="00932A38" w14:paraId="653FEB44" w14:textId="77777777">
        <w:trPr>
          <w:trHeight w:val="3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61B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81F8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780" w14:textId="77777777" w:rsidR="00263767" w:rsidRPr="00932A38" w:rsidRDefault="002E464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A04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DFE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1824" w14:textId="77777777" w:rsidR="00263767" w:rsidRPr="00932A38" w:rsidRDefault="002E4646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932A38">
              <w:rPr>
                <w:rFonts w:ascii="Arial" w:hAnsi="Arial" w:cs="Arial"/>
              </w:rPr>
              <w:t xml:space="preserve">  </w:t>
            </w:r>
          </w:p>
        </w:tc>
      </w:tr>
    </w:tbl>
    <w:p w14:paraId="60316B27" w14:textId="77777777" w:rsidR="00263767" w:rsidRPr="00932A38" w:rsidRDefault="002E4646">
      <w:pPr>
        <w:spacing w:after="3" w:line="259" w:lineRule="auto"/>
        <w:ind w:left="403" w:right="0" w:firstLine="0"/>
        <w:jc w:val="left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 </w:t>
      </w:r>
    </w:p>
    <w:p w14:paraId="2BF7D426" w14:textId="54F5BD0F" w:rsidR="00263767" w:rsidRPr="00932A38" w:rsidRDefault="00263767">
      <w:pPr>
        <w:spacing w:after="0" w:line="259" w:lineRule="auto"/>
        <w:ind w:left="403" w:right="0" w:firstLine="0"/>
        <w:jc w:val="left"/>
        <w:rPr>
          <w:rFonts w:ascii="Arial" w:hAnsi="Arial" w:cs="Arial"/>
        </w:rPr>
      </w:pPr>
    </w:p>
    <w:p w14:paraId="50871F4C" w14:textId="2C59D175" w:rsidR="00263767" w:rsidRPr="00932A38" w:rsidRDefault="00FD46A5" w:rsidP="00B107C1">
      <w:pPr>
        <w:numPr>
          <w:ilvl w:val="0"/>
          <w:numId w:val="3"/>
        </w:numPr>
        <w:spacing w:after="0" w:line="259" w:lineRule="auto"/>
        <w:ind w:right="0" w:hanging="403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List of Publications:</w:t>
      </w:r>
      <w:r w:rsidR="002E4646" w:rsidRPr="00932A38">
        <w:rPr>
          <w:rFonts w:ascii="Arial" w:hAnsi="Arial" w:cs="Arial"/>
          <w:b/>
        </w:rPr>
        <w:t xml:space="preserve"> </w:t>
      </w:r>
      <w:r w:rsidR="007B6D47" w:rsidRPr="00932A38">
        <w:rPr>
          <w:rFonts w:ascii="Arial" w:hAnsi="Arial" w:cs="Arial"/>
        </w:rPr>
        <w:t xml:space="preserve"> if any </w:t>
      </w:r>
    </w:p>
    <w:p w14:paraId="0CC53DF7" w14:textId="032BDA56" w:rsidR="007B6D47" w:rsidRPr="00932A38" w:rsidRDefault="007B6D47" w:rsidP="007B6D47">
      <w:pPr>
        <w:spacing w:after="0" w:line="259" w:lineRule="auto"/>
        <w:ind w:left="431" w:right="0" w:firstLine="0"/>
        <w:jc w:val="left"/>
        <w:rPr>
          <w:rFonts w:ascii="Arial" w:hAnsi="Arial" w:cs="Arial"/>
        </w:rPr>
      </w:pPr>
    </w:p>
    <w:p w14:paraId="6AC87488" w14:textId="75978134" w:rsidR="00263767" w:rsidRPr="00932A38" w:rsidRDefault="002E4646">
      <w:pPr>
        <w:numPr>
          <w:ilvl w:val="0"/>
          <w:numId w:val="3"/>
        </w:numPr>
        <w:spacing w:after="0" w:line="259" w:lineRule="auto"/>
        <w:ind w:right="0" w:hanging="403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Any other information (</w:t>
      </w:r>
      <w:r w:rsidRPr="00932A38">
        <w:rPr>
          <w:rFonts w:ascii="Arial" w:hAnsi="Arial" w:cs="Arial"/>
          <w:i/>
        </w:rPr>
        <w:t>Please add/use separate sheets wherever required</w:t>
      </w:r>
      <w:r w:rsidRPr="00932A38">
        <w:rPr>
          <w:rFonts w:ascii="Arial" w:hAnsi="Arial" w:cs="Arial"/>
          <w:b/>
        </w:rPr>
        <w:t xml:space="preserve">):  </w:t>
      </w:r>
    </w:p>
    <w:p w14:paraId="272B8204" w14:textId="77777777" w:rsidR="00C13907" w:rsidRPr="00932A38" w:rsidRDefault="00C13907" w:rsidP="004D6031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43E7EA86" w14:textId="77777777" w:rsidR="003104F5" w:rsidRPr="00932A38" w:rsidRDefault="003104F5" w:rsidP="00C13907">
      <w:pPr>
        <w:spacing w:after="0" w:line="259" w:lineRule="auto"/>
        <w:ind w:right="0"/>
        <w:jc w:val="left"/>
        <w:rPr>
          <w:rFonts w:ascii="Arial" w:hAnsi="Arial" w:cs="Arial"/>
          <w:b/>
        </w:rPr>
      </w:pPr>
    </w:p>
    <w:p w14:paraId="794C6416" w14:textId="77777777" w:rsidR="003104F5" w:rsidRPr="00932A38" w:rsidRDefault="003104F5" w:rsidP="00C13907">
      <w:pPr>
        <w:spacing w:after="0" w:line="259" w:lineRule="auto"/>
        <w:ind w:right="0"/>
        <w:jc w:val="left"/>
        <w:rPr>
          <w:rFonts w:ascii="Arial" w:hAnsi="Arial" w:cs="Arial"/>
          <w:b/>
        </w:rPr>
      </w:pPr>
    </w:p>
    <w:p w14:paraId="47BCEC0B" w14:textId="7D6C7200" w:rsidR="003104F5" w:rsidRPr="00932A38" w:rsidRDefault="003104F5" w:rsidP="0093523B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1EE77B0D" w14:textId="77777777" w:rsidR="00DF623D" w:rsidRPr="00932A38" w:rsidRDefault="00DF623D" w:rsidP="0093523B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05D4B40F" w14:textId="77777777" w:rsidR="003104F5" w:rsidRPr="00932A38" w:rsidRDefault="003104F5" w:rsidP="00C13907">
      <w:pPr>
        <w:spacing w:after="0" w:line="259" w:lineRule="auto"/>
        <w:ind w:right="0"/>
        <w:jc w:val="left"/>
        <w:rPr>
          <w:rFonts w:ascii="Arial" w:hAnsi="Arial" w:cs="Arial"/>
          <w:b/>
        </w:rPr>
      </w:pPr>
    </w:p>
    <w:p w14:paraId="4B2789A0" w14:textId="61EE1627" w:rsidR="00263767" w:rsidRPr="00932A38" w:rsidRDefault="002E4646" w:rsidP="00C13907">
      <w:pPr>
        <w:spacing w:after="0" w:line="259" w:lineRule="auto"/>
        <w:ind w:right="0"/>
        <w:jc w:val="left"/>
        <w:rPr>
          <w:rFonts w:ascii="Arial" w:hAnsi="Arial" w:cs="Arial"/>
        </w:rPr>
      </w:pPr>
      <w:r w:rsidRPr="00932A38">
        <w:rPr>
          <w:rFonts w:ascii="Arial" w:hAnsi="Arial" w:cs="Arial"/>
          <w:b/>
        </w:rPr>
        <w:t>DECLARATION:</w:t>
      </w:r>
      <w:r w:rsidRPr="00932A38">
        <w:rPr>
          <w:rFonts w:ascii="Arial" w:hAnsi="Arial" w:cs="Arial"/>
        </w:rPr>
        <w:t xml:space="preserve"> </w:t>
      </w:r>
    </w:p>
    <w:p w14:paraId="46D7A57A" w14:textId="77777777" w:rsidR="00C13907" w:rsidRPr="00932A38" w:rsidRDefault="00C13907" w:rsidP="00C13907">
      <w:pPr>
        <w:spacing w:after="105" w:line="259" w:lineRule="auto"/>
        <w:ind w:left="0" w:right="0" w:firstLine="0"/>
        <w:jc w:val="left"/>
        <w:rPr>
          <w:rFonts w:ascii="Arial" w:hAnsi="Arial" w:cs="Arial"/>
        </w:rPr>
      </w:pPr>
    </w:p>
    <w:p w14:paraId="59F417CE" w14:textId="2B0908FE" w:rsidR="00263767" w:rsidRPr="00932A38" w:rsidRDefault="002E4646" w:rsidP="00932A38">
      <w:pPr>
        <w:spacing w:after="105" w:line="259" w:lineRule="auto"/>
        <w:ind w:left="0" w:right="0" w:firstLine="0"/>
        <w:rPr>
          <w:rFonts w:ascii="Arial" w:hAnsi="Arial" w:cs="Arial"/>
        </w:rPr>
      </w:pPr>
      <w:r w:rsidRPr="00932A38">
        <w:rPr>
          <w:rFonts w:ascii="Arial" w:hAnsi="Arial" w:cs="Arial"/>
        </w:rPr>
        <w:t xml:space="preserve">I ----------------------------------------------------- hereby declare that all statements made in the application form are </w:t>
      </w:r>
      <w:proofErr w:type="gramStart"/>
      <w:r w:rsidRPr="00932A38">
        <w:rPr>
          <w:rFonts w:ascii="Arial" w:hAnsi="Arial" w:cs="Arial"/>
        </w:rPr>
        <w:t>true/correct</w:t>
      </w:r>
      <w:proofErr w:type="gramEnd"/>
      <w:r w:rsidRPr="00932A38">
        <w:rPr>
          <w:rFonts w:ascii="Arial" w:hAnsi="Arial" w:cs="Arial"/>
        </w:rPr>
        <w:t xml:space="preserve"> to the best of my knowledge and belief. I</w:t>
      </w:r>
      <w:r w:rsidR="00846956">
        <w:rPr>
          <w:rFonts w:ascii="Arial" w:hAnsi="Arial" w:cs="Arial"/>
        </w:rPr>
        <w:t>f any information is</w:t>
      </w:r>
      <w:r w:rsidRPr="00932A38">
        <w:rPr>
          <w:rFonts w:ascii="Arial" w:hAnsi="Arial" w:cs="Arial"/>
        </w:rPr>
        <w:t xml:space="preserve"> found false or incorrect or concealing any facts, my candidature to the interview/ selection to the post is liable to be canceled. I shall abide by the terms and conditions specified in the project.   </w:t>
      </w:r>
    </w:p>
    <w:p w14:paraId="0442158D" w14:textId="77777777" w:rsidR="00D0011E" w:rsidRPr="00932A38" w:rsidRDefault="00D0011E" w:rsidP="00C13907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00FC6379" w14:textId="77777777" w:rsidR="00D91785" w:rsidRDefault="00D91785" w:rsidP="00C13907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6D80BEF6" w14:textId="77777777" w:rsidR="00D91785" w:rsidRDefault="00D91785" w:rsidP="00C13907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76418249" w14:textId="0B4B5575" w:rsidR="00A01D55" w:rsidRPr="00932A38" w:rsidRDefault="00DB24E1" w:rsidP="00C13907">
      <w:pPr>
        <w:spacing w:after="0" w:line="259" w:lineRule="auto"/>
        <w:ind w:left="0" w:righ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13907" w:rsidRPr="00932A38">
        <w:rPr>
          <w:rFonts w:ascii="Arial" w:hAnsi="Arial" w:cs="Arial"/>
          <w:b/>
        </w:rPr>
        <w:t xml:space="preserve">Date and Place:  </w:t>
      </w:r>
      <w:r w:rsidR="00C13907" w:rsidRPr="00932A38">
        <w:rPr>
          <w:rFonts w:ascii="Arial" w:hAnsi="Arial" w:cs="Arial"/>
          <w:b/>
        </w:rPr>
        <w:tab/>
      </w:r>
      <w:r w:rsidR="00C13907" w:rsidRPr="00932A38">
        <w:rPr>
          <w:rFonts w:ascii="Arial" w:hAnsi="Arial" w:cs="Arial"/>
          <w:b/>
        </w:rPr>
        <w:tab/>
      </w:r>
      <w:r w:rsidR="00C13907" w:rsidRPr="00932A38">
        <w:rPr>
          <w:rFonts w:ascii="Arial" w:hAnsi="Arial" w:cs="Arial"/>
          <w:b/>
        </w:rPr>
        <w:tab/>
      </w:r>
      <w:r w:rsidR="00C13907" w:rsidRPr="00932A38">
        <w:rPr>
          <w:rFonts w:ascii="Arial" w:hAnsi="Arial" w:cs="Arial"/>
          <w:b/>
        </w:rPr>
        <w:tab/>
      </w:r>
      <w:r w:rsidR="00C13907" w:rsidRPr="00932A38">
        <w:rPr>
          <w:rFonts w:ascii="Arial" w:hAnsi="Arial" w:cs="Arial"/>
          <w:b/>
        </w:rPr>
        <w:tab/>
      </w:r>
      <w:r w:rsidR="00C13907" w:rsidRPr="00932A38">
        <w:rPr>
          <w:rFonts w:ascii="Arial" w:hAnsi="Arial" w:cs="Arial"/>
          <w:b/>
        </w:rPr>
        <w:tab/>
        <w:t>Signature Name of the candidate</w:t>
      </w:r>
      <w:r w:rsidR="002E4646" w:rsidRPr="00932A38">
        <w:rPr>
          <w:rFonts w:ascii="Arial" w:hAnsi="Arial" w:cs="Arial"/>
          <w:b/>
        </w:rPr>
        <w:t xml:space="preserve"> </w:t>
      </w:r>
    </w:p>
    <w:p w14:paraId="4A300FF9" w14:textId="77777777" w:rsidR="00263767" w:rsidRPr="00932A38" w:rsidRDefault="0026376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sectPr w:rsidR="00263767" w:rsidRPr="00932A38" w:rsidSect="005D57DD">
      <w:headerReference w:type="even" r:id="rId13"/>
      <w:headerReference w:type="default" r:id="rId14"/>
      <w:headerReference w:type="first" r:id="rId15"/>
      <w:pgSz w:w="12240" w:h="15840"/>
      <w:pgMar w:top="2386" w:right="1328" w:bottom="1134" w:left="1440" w:header="7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194E1" w14:textId="77777777" w:rsidR="004F23A2" w:rsidRDefault="004F23A2">
      <w:pPr>
        <w:spacing w:after="0" w:line="240" w:lineRule="auto"/>
      </w:pPr>
      <w:r>
        <w:separator/>
      </w:r>
    </w:p>
  </w:endnote>
  <w:endnote w:type="continuationSeparator" w:id="0">
    <w:p w14:paraId="471E9E2A" w14:textId="77777777" w:rsidR="004F23A2" w:rsidRDefault="004F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CE72A" w14:textId="77777777" w:rsidR="004F23A2" w:rsidRDefault="004F23A2">
      <w:pPr>
        <w:spacing w:after="0" w:line="240" w:lineRule="auto"/>
      </w:pPr>
      <w:r>
        <w:separator/>
      </w:r>
    </w:p>
  </w:footnote>
  <w:footnote w:type="continuationSeparator" w:id="0">
    <w:p w14:paraId="6827CA74" w14:textId="77777777" w:rsidR="004F23A2" w:rsidRDefault="004F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9AEE2" w14:textId="77777777" w:rsidR="00263767" w:rsidRDefault="002E4646">
    <w:pPr>
      <w:spacing w:after="0" w:line="259" w:lineRule="auto"/>
      <w:ind w:left="249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F7519C" wp14:editId="0F029F0C">
              <wp:simplePos x="0" y="0"/>
              <wp:positionH relativeFrom="page">
                <wp:posOffset>914400</wp:posOffset>
              </wp:positionH>
              <wp:positionV relativeFrom="page">
                <wp:posOffset>461010</wp:posOffset>
              </wp:positionV>
              <wp:extent cx="5951220" cy="918210"/>
              <wp:effectExtent l="0" t="0" r="0" b="0"/>
              <wp:wrapSquare wrapText="bothSides"/>
              <wp:docPr id="12680" name="Group 12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1220" cy="918210"/>
                        <a:chOff x="0" y="0"/>
                        <a:chExt cx="5951220" cy="918210"/>
                      </a:xfrm>
                    </wpg:grpSpPr>
                    <wps:wsp>
                      <wps:cNvPr id="12683" name="Rectangle 12683"/>
                      <wps:cNvSpPr/>
                      <wps:spPr>
                        <a:xfrm>
                          <a:off x="305" y="213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BE94CC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84" name="Rectangle 12684"/>
                      <wps:cNvSpPr/>
                      <wps:spPr>
                        <a:xfrm>
                          <a:off x="305" y="17739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39DCD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85" name="Rectangle 12685"/>
                      <wps:cNvSpPr/>
                      <wps:spPr>
                        <a:xfrm>
                          <a:off x="305" y="35265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0F107A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86" name="Rectangle 12686"/>
                      <wps:cNvSpPr/>
                      <wps:spPr>
                        <a:xfrm>
                          <a:off x="305" y="528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F0672D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87" name="Rectangle 12687"/>
                      <wps:cNvSpPr/>
                      <wps:spPr>
                        <a:xfrm>
                          <a:off x="305" y="703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CEFB1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81" name="Picture 12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602" cy="918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82" name="Picture 126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96696" y="110490"/>
                          <a:ext cx="4954524" cy="5806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88" name="Rectangle 12688"/>
                      <wps:cNvSpPr/>
                      <wps:spPr>
                        <a:xfrm>
                          <a:off x="1422146" y="269272"/>
                          <a:ext cx="5084935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08E0C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ISLAMIC UNIVERSITY OF SCIENCE &amp; TECHNO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89" name="Rectangle 12689"/>
                      <wps:cNvSpPr/>
                      <wps:spPr>
                        <a:xfrm>
                          <a:off x="5248402" y="269272"/>
                          <a:ext cx="634629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E1C2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LOGY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90" name="Rectangle 12690"/>
                      <wps:cNvSpPr/>
                      <wps:spPr>
                        <a:xfrm>
                          <a:off x="5725414" y="269272"/>
                          <a:ext cx="50673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B0CF1F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91" name="Rectangle 12691"/>
                      <wps:cNvSpPr/>
                      <wps:spPr>
                        <a:xfrm>
                          <a:off x="2672207" y="447404"/>
                          <a:ext cx="2784059" cy="163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95F0C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AWANTIPORA, KASHMIR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92" name="Rectangle 12692"/>
                      <wps:cNvSpPr/>
                      <wps:spPr>
                        <a:xfrm>
                          <a:off x="4764913" y="454452"/>
                          <a:ext cx="46720" cy="1505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6095A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2680" o:spid="_x0000_s1026" style="position:absolute;left:0;text-align:left;margin-left:1in;margin-top:36.3pt;width:468.6pt;height:72.3pt;z-index:251658240;mso-position-horizontal-relative:page;mso-position-vertical-relative:page" coordsize="59512,91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">
              <v:rect id="Rectangle 12683" o:spid="_x0000_s1027" style="position:absolute;left:3;top:2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hUMUA&#10;AADeAAAADwAAAGRycy9kb3ducmV2LnhtbERPTWvCQBC9C/6HZYTedKOFEKNrCLZijq0WrLchO01C&#10;s7Mhu5q0v75bKPQ2j/c522w0rbhT7xrLCpaLCARxaXXDlYK382GegHAeWWNrmRR8kYNsN51sMdV2&#10;4Fe6n3wlQgi7FBXU3neplK6syaBb2I44cB+2N+gD7CupexxCuGnlKopiabDh0FBjR/uays/TzSg4&#10;Jl3+XtjvoWqfr8fLy2X9dF57pR5mY74B4Wn0/+I/d6HD/FWcPM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mFQxQAAAN4AAAAPAAAAAAAAAAAAAAAAAJgCAABkcnMv&#10;ZG93bnJldi54bWxQSwUGAAAAAAQABAD1AAAAigMAAAAA&#10;" filled="f" stroked="f">
                <v:textbox inset="0,0,0,0">
                  <w:txbxContent>
                    <w:p w14:paraId="5EBE94CC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84" o:spid="_x0000_s1028" style="position:absolute;left:3;top:17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5JMUA&#10;AADeAAAADwAAAGRycy9kb3ducmV2LnhtbERPTWvCQBC9C/6HZYTedKOUEKNrCLZijq0WrLchO01C&#10;s7Mhu5q0v75bKPQ2j/c522w0rbhT7xrLCpaLCARxaXXDlYK382GegHAeWWNrmRR8kYNsN51sMdV2&#10;4Fe6n3wlQgi7FBXU3neplK6syaBb2I44cB+2N+gD7CupexxCuGnlKopiabDh0FBjR/uays/TzSg4&#10;Jl3+XtjvoWqfr8fLy2X9dF57pR5mY74B4Wn0/+I/d6HD/FWcPM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/kkxQAAAN4AAAAPAAAAAAAAAAAAAAAAAJgCAABkcnMv&#10;ZG93bnJldi54bWxQSwUGAAAAAAQABAD1AAAAigMAAAAA&#10;" filled="f" stroked="f">
                <v:textbox inset="0,0,0,0">
                  <w:txbxContent>
                    <w:p w14:paraId="73039DCD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85" o:spid="_x0000_s1029" style="position:absolute;left:3;top:35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cv8UA&#10;AADeAAAADwAAAGRycy9kb3ducmV2LnhtbERPTWvCQBC9C/6HZYTedKPQEKNrCLZijq0WrLchO01C&#10;s7Mhu5q0v75bKPQ2j/c522w0rbhT7xrLCpaLCARxaXXDlYK382GegHAeWWNrmRR8kYNsN51sMdV2&#10;4Fe6n3wlQgi7FBXU3neplK6syaBb2I44cB+2N+gD7CupexxCuGnlKopiabDh0FBjR/uays/TzSg4&#10;Jl3+XtjvoWqfr8fLy2X9dF57pR5mY74B4Wn0/+I/d6HD/FWcPMLvO+EG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1y/xQAAAN4AAAAPAAAAAAAAAAAAAAAAAJgCAABkcnMv&#10;ZG93bnJldi54bWxQSwUGAAAAAAQABAD1AAAAigMAAAAA&#10;" filled="f" stroked="f">
                <v:textbox inset="0,0,0,0">
                  <w:txbxContent>
                    <w:p w14:paraId="140F107A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86" o:spid="_x0000_s1030" style="position:absolute;left:3;top:528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CyMQA&#10;AADeAAAADwAAAGRycy9kb3ducmV2LnhtbERPS4vCMBC+L/gfwgje1lQPpVajiA/06Kqg3oZmti3b&#10;TEoTbfXXbxYWvM3H95zZojOVeFDjSssKRsMIBHFmdcm5gvNp+5mAcB5ZY2WZFDzJwWLe+5hhqm3L&#10;X/Q4+lyEEHYpKii8r1MpXVaQQTe0NXHgvm1j0AfY5FI32IZwU8lxFMXSYMmhocCaVgVlP8e7UbBL&#10;6uV1b19tXm1uu8vhMlmfJl6pQb9bTkF46vxb/O/e6zB/HCcx/L0Tb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wsjEAAAA3gAAAA8AAAAAAAAAAAAAAAAAmAIAAGRycy9k&#10;b3ducmV2LnhtbFBLBQYAAAAABAAEAPUAAACJAwAAAAA=&#10;" filled="f" stroked="f">
                <v:textbox inset="0,0,0,0">
                  <w:txbxContent>
                    <w:p w14:paraId="5CF0672D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87" o:spid="_x0000_s1031" style="position:absolute;left:3;top:703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nU8QA&#10;AADeAAAADwAAAGRycy9kb3ducmV2LnhtbERPTYvCMBC9C/6HMMLeNNWDW6tRxF3Ro6uCehuasS02&#10;k9JE291fbxYEb/N4nzNbtKYUD6pdYVnBcBCBIE6tLjhTcDys+zEI55E1lpZJwS85WMy7nRkm2jb8&#10;Q4+9z0QIYZeggtz7KpHSpTkZdANbEQfuamuDPsA6k7rGJoSbUo6iaCwNFhwacqxolVN629+Ngk1c&#10;Lc9b+9dk5fdlc9qdJl+HiVfqo9cupyA8tf4tfrm3OswfjeNP+H8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Z1PEAAAA3gAAAA8AAAAAAAAAAAAAAAAAmAIAAGRycy9k&#10;b3ducmV2LnhtbFBLBQYAAAAABAAEAPUAAACJAwAAAAA=&#10;" filled="f" stroked="f">
                <v:textbox inset="0,0,0,0">
                  <w:txbxContent>
                    <w:p w14:paraId="2B3CEFB1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81" o:spid="_x0000_s1032" type="#_x0000_t75" style="position:absolute;width:8836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ivjDAAAA3gAAAA8AAABkcnMvZG93bnJldi54bWxET02LwjAQvS/4H8II3ta0Im6pRhFhWQ+C&#10;u7rreWjGpthMShNr/fdmQfA2j/c5i1Vva9FR6yvHCtJxAoK4cLriUsHv8fM9A+EDssbaMSm4k4fV&#10;cvC2wFy7G/9QdwiliCHsc1RgQmhyKX1hyKIfu4Y4cmfXWgwRtqXULd5iuK3lJElm0mLFscFgQxtD&#10;xeVwtQqa779TKc/73bH72tVZ+jH1Zj1VajTs13MQgfrwEj/dWx3nT2ZZCv/vxBv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CK+MMAAADeAAAADwAAAAAAAAAAAAAAAACf&#10;AgAAZHJzL2Rvd25yZXYueG1sUEsFBgAAAAAEAAQA9wAAAI8DAAAAAA==&#10;">
                <v:imagedata r:id="rId3" o:title=""/>
              </v:shape>
              <v:shape id="Picture 12682" o:spid="_x0000_s1033" type="#_x0000_t75" style="position:absolute;left:9966;top:1104;width:49546;height:5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y92PDAAAA3gAAAA8AAABkcnMvZG93bnJldi54bWxET99rwjAQfh/4P4QTfJupxTnpjFKEgbAJ&#10;W+fej+TWVptLabK2+++NIOztPr6ft9mNthE9db52rGAxT0AQa2dqLhWcvl4f1yB8QDbYOCYFf+Rh&#10;t508bDAzbuBP6otQihjCPkMFVQhtJqXXFVn0c9cSR+7HdRZDhF0pTYdDDLeNTJNkJS3WHBsqbGlf&#10;kb4Uv1aB7o/v+VnncjBL+l5+2Oen4vSm1Gw65i8gAo3hX3x3H0ycn67WKdzeiTfI7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L3Y8MAAADeAAAADwAAAAAAAAAAAAAAAACf&#10;AgAAZHJzL2Rvd25yZXYueG1sUEsFBgAAAAAEAAQA9wAAAI8DAAAAAA==&#10;">
                <v:imagedata r:id="rId4" o:title=""/>
              </v:shape>
              <v:rect id="Rectangle 12688" o:spid="_x0000_s1034" style="position:absolute;left:14221;top:2692;width:5084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zIccA&#10;AADeAAAADwAAAGRycy9kb3ducmV2LnhtbESPzW7CQAyE75X6DitX6q1s4IBCyoIQP4JjgUq0Nytr&#10;koisN8ouJO3T4wMSN1sznvk8nfeuVjdqQ+XZwHCQgCLOva24MPB93HykoEJEtlh7JgN/FGA+e32Z&#10;YmZ9x3u6HWKhJIRDhgbKGJtM65CX5DAMfEMs2tm3DqOsbaFti52Eu1qPkmSsHVYsDSU2tCwpvxyu&#10;zsA2bRY/O//fFfX6d3v6Ok1Wx0k05v2tX3yCitTHp/lxvbOCPxqnwivvyAx6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28yHHAAAA3gAAAA8AAAAAAAAAAAAAAAAAmAIAAGRy&#10;cy9kb3ducmV2LnhtbFBLBQYAAAAABAAEAPUAAACMAwAAAAA=&#10;" filled="f" stroked="f">
                <v:textbox inset="0,0,0,0">
                  <w:txbxContent>
                    <w:p w14:paraId="0F808E0C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ISLAMIC UNIVERSITY OF SCIENCE &amp; TECHNO</w:t>
                      </w:r>
                    </w:p>
                  </w:txbxContent>
                </v:textbox>
              </v:rect>
              <v:rect id="Rectangle 12689" o:spid="_x0000_s1035" style="position:absolute;left:52484;top:2692;width:634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WusQA&#10;AADeAAAADwAAAGRycy9kb3ducmV2LnhtbERPS4vCMBC+C/sfwix401QP0naNIu6KHn0suHsbmrEt&#10;NpPSRFv99UYQvM3H95zpvDOVuFLjSssKRsMIBHFmdcm5gt/DahCDcB5ZY2WZFNzIwXz20Ztiqm3L&#10;O7rufS5CCLsUFRTe16mULivIoBvamjhwJ9sY9AE2udQNtiHcVHIcRRNpsOTQUGBNy4Ky8/5iFKzj&#10;evG3sfc2r37+18ftMfk+JF6p/me3+ALhqfNv8cu90WH+eBIn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6VrrEAAAA3gAAAA8AAAAAAAAAAAAAAAAAmAIAAGRycy9k&#10;b3ducmV2LnhtbFBLBQYAAAAABAAEAPUAAACJAwAAAAA=&#10;" filled="f" stroked="f">
                <v:textbox inset="0,0,0,0">
                  <w:txbxContent>
                    <w:p w14:paraId="2012E1C2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LOGY</w:t>
                      </w:r>
                    </w:p>
                  </w:txbxContent>
                </v:textbox>
              </v:rect>
              <v:rect id="Rectangle 12690" o:spid="_x0000_s1036" style="position:absolute;left:57254;top:2692;width:50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p+scA&#10;AADeAAAADwAAAGRycy9kb3ducmV2LnhtbESPzW7CQAyE70h9h5Ur9QYbOCCSsiAEVHDkT4LerKyb&#10;RM16o+yWpDw9PlTqzZbHM/PNl72r1Z3aUHk2MB4loIhzbysuDFzOH8MZqBCRLdaeycAvBVguXgZz&#10;zKzv+Ej3UyyUmHDI0EAZY5NpHfKSHIaRb4jl9uVbh1HWttC2xU7MXa0nSTLVDiuWhBIbWpeUf59+&#10;nIHdrFnd9v7RFfX2c3c9XNPNOY3GvL32q3dQkfr4L/773lupP5mmAiA4MoNe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ZafrHAAAA3gAAAA8AAAAAAAAAAAAAAAAAmAIAAGRy&#10;cy9kb3ducmV2LnhtbFBLBQYAAAAABAAEAPUAAACMAwAAAAA=&#10;" filled="f" stroked="f">
                <v:textbox inset="0,0,0,0">
                  <w:txbxContent>
                    <w:p w14:paraId="2BB0CF1F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91" o:spid="_x0000_s1037" style="position:absolute;left:26722;top:4474;width:27840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MYcMA&#10;AADeAAAADwAAAGRycy9kb3ducmV2LnhtbERPS4vCMBC+C/6HMMLeNNWD2GoU2Qd69AXV29CMbdlm&#10;Upqs7frrjSB4m4/vOYtVZypxo8aVlhWMRxEI4szqknMFp+PPcAbCeWSNlWVS8E8OVst+b4GJti3v&#10;6XbwuQgh7BJUUHhfJ1K6rCCDbmRr4sBdbWPQB9jkUjfYhnBTyUkUTaXBkkNDgTV9FpT9Hv6Mgs2s&#10;Xp+39t7m1fdlk+7S+OsYe6U+Bt16DsJT59/il3urw/zJNB7D851wg1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MYcMAAADeAAAADwAAAAAAAAAAAAAAAACYAgAAZHJzL2Rv&#10;d25yZXYueG1sUEsFBgAAAAAEAAQA9QAAAIgDAAAAAA==&#10;" filled="f" stroked="f">
                <v:textbox inset="0,0,0,0">
                  <w:txbxContent>
                    <w:p w14:paraId="51195F0C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AWANTIPORA, KASHMIR</w:t>
                      </w:r>
                    </w:p>
                  </w:txbxContent>
                </v:textbox>
              </v:rect>
              <v:rect id="Rectangle 12692" o:spid="_x0000_s1038" style="position:absolute;left:47649;top:4544;width:467;height:1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SFsUA&#10;AADeAAAADwAAAGRycy9kb3ducmV2LnhtbERPTWvCQBC9F/wPywi91U1zCCa6hlAt5tiqoN6G7DQJ&#10;zc6G7Nak/fXdQsHbPN7nrPPJdOJGg2stK3heRCCIK6tbrhWcjq9PSxDOI2vsLJOCb3KQb2YPa8y0&#10;HfmdbgdfixDCLkMFjfd9JqWrGjLoFrYnDtyHHQz6AIda6gHHEG46GUdRIg22HBoa7Omloerz8GUU&#10;7Jd9cSntz1h3u+v+/HZOt8fUK/U4n4oVCE+Tv4v/3aUO8+Mkje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1IWxQAAAN4AAAAPAAAAAAAAAAAAAAAAAJgCAABkcnMv&#10;ZG93bnJldi54bWxQSwUGAAAAAAQABAD1AAAAigMAAAAA&#10;" filled="f" stroked="f">
                <v:textbox inset="0,0,0,0">
                  <w:txbxContent>
                    <w:p w14:paraId="66A6095A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8DEF1" w14:textId="77777777" w:rsidR="00167903" w:rsidRDefault="00167903" w:rsidP="00167903">
    <w:pPr>
      <w:pStyle w:val="Header"/>
      <w:tabs>
        <w:tab w:val="left" w:pos="4015"/>
        <w:tab w:val="center" w:pos="4500"/>
      </w:tabs>
      <w:jc w:val="center"/>
      <w:rPr>
        <w:rFonts w:ascii="Palatino Linotype" w:hAnsi="Palatino Linotype"/>
        <w:b/>
        <w:bCs/>
      </w:rPr>
    </w:pPr>
    <w:r w:rsidRPr="000D0472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6D99C09" wp14:editId="107E5F1B">
          <wp:simplePos x="0" y="0"/>
          <wp:positionH relativeFrom="margin">
            <wp:posOffset>-285750</wp:posOffset>
          </wp:positionH>
          <wp:positionV relativeFrom="topMargin">
            <wp:posOffset>180340</wp:posOffset>
          </wp:positionV>
          <wp:extent cx="6177915" cy="11906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C78">
      <w:rPr>
        <w:rFonts w:ascii="Palatino Linotype" w:hAnsi="Palatino Linotype"/>
        <w:b/>
        <w:bCs/>
      </w:rPr>
      <w:t xml:space="preserve">                              </w:t>
    </w:r>
  </w:p>
  <w:p w14:paraId="434036BB" w14:textId="77777777" w:rsidR="00B850C9" w:rsidRDefault="00B850C9" w:rsidP="00167903">
    <w:pPr>
      <w:pStyle w:val="Header"/>
      <w:tabs>
        <w:tab w:val="left" w:pos="4015"/>
        <w:tab w:val="center" w:pos="4500"/>
      </w:tabs>
      <w:jc w:val="center"/>
      <w:rPr>
        <w:rFonts w:ascii="Arial Unicode MS" w:eastAsia="Arial Unicode MS" w:hAnsi="Arial Unicode MS" w:cs="Arial Unicode MS"/>
        <w:b/>
        <w:color w:val="0000FF"/>
      </w:rPr>
    </w:pPr>
  </w:p>
  <w:p w14:paraId="5E6A603C" w14:textId="5EF8A7C0" w:rsidR="004D6031" w:rsidRPr="006831A9" w:rsidRDefault="00B850C9" w:rsidP="00167903">
    <w:pPr>
      <w:pStyle w:val="Header"/>
      <w:tabs>
        <w:tab w:val="left" w:pos="4015"/>
        <w:tab w:val="center" w:pos="4500"/>
      </w:tabs>
      <w:jc w:val="center"/>
      <w:rPr>
        <w:rFonts w:ascii="Palatino Linotype" w:hAnsi="Palatino Linotype"/>
        <w:b/>
        <w:bCs/>
        <w:sz w:val="28"/>
        <w:szCs w:val="28"/>
      </w:rPr>
    </w:pPr>
    <w:r>
      <w:rPr>
        <w:rFonts w:ascii="Arial Unicode MS" w:eastAsia="Arial Unicode MS" w:hAnsi="Arial Unicode MS" w:cs="Arial Unicode MS"/>
        <w:b/>
        <w:color w:val="0000FF"/>
      </w:rPr>
      <w:t xml:space="preserve">          </w:t>
    </w:r>
    <w:r w:rsidR="006831A9">
      <w:rPr>
        <w:rFonts w:ascii="Arial Unicode MS" w:eastAsia="Arial Unicode MS" w:hAnsi="Arial Unicode MS" w:cs="Arial Unicode MS"/>
        <w:b/>
        <w:color w:val="0000FF"/>
      </w:rPr>
      <w:t xml:space="preserve">            </w:t>
    </w:r>
    <w:r w:rsidR="00167903" w:rsidRPr="006831A9">
      <w:rPr>
        <w:rFonts w:ascii="Arial Unicode MS" w:eastAsia="Arial Unicode MS" w:hAnsi="Arial Unicode MS" w:cs="Arial Unicode MS"/>
        <w:b/>
        <w:color w:val="0000FF"/>
        <w:sz w:val="28"/>
        <w:szCs w:val="28"/>
      </w:rPr>
      <w:t>WATSON-CRICK CENTRE FOR MOLECULAR MEDICINE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7C265" w14:textId="77777777" w:rsidR="00263767" w:rsidRDefault="002E4646">
    <w:pPr>
      <w:spacing w:after="0" w:line="259" w:lineRule="auto"/>
      <w:ind w:left="249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62723E" wp14:editId="7FC5B506">
              <wp:simplePos x="0" y="0"/>
              <wp:positionH relativeFrom="page">
                <wp:posOffset>914400</wp:posOffset>
              </wp:positionH>
              <wp:positionV relativeFrom="page">
                <wp:posOffset>461010</wp:posOffset>
              </wp:positionV>
              <wp:extent cx="5951220" cy="918210"/>
              <wp:effectExtent l="0" t="0" r="0" b="0"/>
              <wp:wrapSquare wrapText="bothSides"/>
              <wp:docPr id="12642" name="Group 12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1220" cy="918210"/>
                        <a:chOff x="0" y="0"/>
                        <a:chExt cx="5951220" cy="918210"/>
                      </a:xfrm>
                    </wpg:grpSpPr>
                    <wps:wsp>
                      <wps:cNvPr id="12645" name="Rectangle 12645"/>
                      <wps:cNvSpPr/>
                      <wps:spPr>
                        <a:xfrm>
                          <a:off x="305" y="213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93FE1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46" name="Rectangle 12646"/>
                      <wps:cNvSpPr/>
                      <wps:spPr>
                        <a:xfrm>
                          <a:off x="305" y="17739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F65A46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47" name="Rectangle 12647"/>
                      <wps:cNvSpPr/>
                      <wps:spPr>
                        <a:xfrm>
                          <a:off x="305" y="35265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E4C85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48" name="Rectangle 12648"/>
                      <wps:cNvSpPr/>
                      <wps:spPr>
                        <a:xfrm>
                          <a:off x="305" y="52816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11C1B1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49" name="Rectangle 12649"/>
                      <wps:cNvSpPr/>
                      <wps:spPr>
                        <a:xfrm>
                          <a:off x="305" y="70342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110228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43" name="Picture 126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602" cy="918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44" name="Picture 126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96696" y="110490"/>
                          <a:ext cx="4954524" cy="5806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50" name="Rectangle 12650"/>
                      <wps:cNvSpPr/>
                      <wps:spPr>
                        <a:xfrm>
                          <a:off x="1422146" y="269272"/>
                          <a:ext cx="5084935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94775F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ISLAMIC UNIVERSITY OF SCIENCE &amp; TECHNO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51" name="Rectangle 12651"/>
                      <wps:cNvSpPr/>
                      <wps:spPr>
                        <a:xfrm>
                          <a:off x="5248402" y="269272"/>
                          <a:ext cx="634629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E5C861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LOGY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52" name="Rectangle 12652"/>
                      <wps:cNvSpPr/>
                      <wps:spPr>
                        <a:xfrm>
                          <a:off x="5725414" y="269272"/>
                          <a:ext cx="50673" cy="1633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15084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53" name="Rectangle 12653"/>
                      <wps:cNvSpPr/>
                      <wps:spPr>
                        <a:xfrm>
                          <a:off x="2672207" y="447404"/>
                          <a:ext cx="2784059" cy="163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A3444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24"/>
                              </w:rPr>
                              <w:t>AWANTIPORA, KASHMIR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654" name="Rectangle 12654"/>
                      <wps:cNvSpPr/>
                      <wps:spPr>
                        <a:xfrm>
                          <a:off x="4764913" y="454452"/>
                          <a:ext cx="46720" cy="1505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1368C8" w14:textId="77777777" w:rsidR="00263767" w:rsidRDefault="002E464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2642" o:spid="_x0000_s1039" style="position:absolute;left:0;text-align:left;margin-left:1in;margin-top:36.3pt;width:468.6pt;height:72.3pt;z-index:251660288;mso-position-horizontal-relative:page;mso-position-vertical-relative:page" coordsize="59512,91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">
              <v:rect id="Rectangle 12645" o:spid="_x0000_s1040" style="position:absolute;left:3;top:2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mJcUA&#10;AADeAAAADwAAAGRycy9kb3ducmV2LnhtbERPTWvCQBC9F/wPywi91U2lFY2uItqSHGsUbG9DdkxC&#10;s7Mhu03S/npXKHibx/uc1WYwteiodZVlBc+TCARxbnXFhYLT8f1pDsJ5ZI21ZVLwSw4269HDCmNt&#10;ez5Ql/lChBB2MSoovW9iKV1ekkE3sQ1x4C62NegDbAupW+xDuKnlNIpm0mDFoaHEhnYl5d/Zj1GQ&#10;zJvtZ2r/+qJ++0rOH+fF/rjwSj2Oh+0ShKfB38X/7lSH+dPZyy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uYlxQAAAN4AAAAPAAAAAAAAAAAAAAAAAJgCAABkcnMv&#10;ZG93bnJldi54bWxQSwUGAAAAAAQABAD1AAAAigMAAAAA&#10;" filled="f" stroked="f">
                <v:textbox inset="0,0,0,0">
                  <w:txbxContent>
                    <w:p w14:paraId="0B693FE1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46" o:spid="_x0000_s1041" style="position:absolute;left:3;top:17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4UsQA&#10;AADeAAAADwAAAGRycy9kb3ducmV2LnhtbERPS4vCMBC+L+x/CLPgbU1XpGg1iqwuevQF6m1oxrbY&#10;TEqTtdVfbwTB23x8zxlPW1OKK9WusKzgpxuBIE6tLjhTsN/9fQ9AOI+ssbRMCm7kYDr5/Bhjom3D&#10;G7pufSZCCLsEFeTeV4mULs3JoOvaijhwZ1sb9AHWmdQ1NiHclLIXRbE0WHBoyLGi35zSy/bfKFgO&#10;qtlxZe9NVi5Oy8P6MJzvhl6pzlc7G4Hw1Pq3+OVe6TC/F/d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eFLEAAAA3gAAAA8AAAAAAAAAAAAAAAAAmAIAAGRycy9k&#10;b3ducmV2LnhtbFBLBQYAAAAABAAEAPUAAACJAwAAAAA=&#10;" filled="f" stroked="f">
                <v:textbox inset="0,0,0,0">
                  <w:txbxContent>
                    <w:p w14:paraId="09F65A46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47" o:spid="_x0000_s1042" style="position:absolute;left:3;top:35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dycQA&#10;AADeAAAADwAAAGRycy9kb3ducmV2LnhtbERPS4vCMBC+C/6HMII3TVcWH9Uooit69LHg7m1oxrZs&#10;MylNtNVfbwRhb/PxPWe2aEwhblS53LKCj34EgjixOudUwfdp0xuDcB5ZY2GZFNzJwWLebs0w1rbm&#10;A92OPhUhhF2MCjLvy1hKl2Rk0PVtSRy4i60M+gCrVOoK6xBuCjmIoqE0mHNoyLCkVUbJ3/FqFGzH&#10;5fJnZx91Wnz9bs/782R9mnilup1mOQXhqfH/4rd7p8P8wfBzBK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3cnEAAAA3gAAAA8AAAAAAAAAAAAAAAAAmAIAAGRycy9k&#10;b3ducmV2LnhtbFBLBQYAAAAABAAEAPUAAACJAwAAAAA=&#10;" filled="f" stroked="f">
                <v:textbox inset="0,0,0,0">
                  <w:txbxContent>
                    <w:p w14:paraId="3FAE4C85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48" o:spid="_x0000_s1043" style="position:absolute;left:3;top:528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Ju8cA&#10;AADeAAAADwAAAGRycy9kb3ducmV2LnhtbESPQWvCQBCF74L/YRmhN90oRTR1FVGLHqsWbG9DdpqE&#10;ZmdDdmuiv75zELzN8N68981i1blKXakJpWcD41ECijjztuTcwOf5fTgDFSKyxcozGbhRgNWy31tg&#10;an3LR7qeYq4khEOKBooY61TrkBXkMIx8TSzaj28cRlmbXNsGWwl3lZ4kyVQ7LFkaCqxpU1D2e/pz&#10;Bvazev118Pc2r3bf+8vHZb49z6MxL4Nu/QYqUhef5sf1wQr+ZPoqvPK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PSbvHAAAA3gAAAA8AAAAAAAAAAAAAAAAAmAIAAGRy&#10;cy9kb3ducmV2LnhtbFBLBQYAAAAABAAEAPUAAACMAwAAAAA=&#10;" filled="f" stroked="f">
                <v:textbox inset="0,0,0,0">
                  <w:txbxContent>
                    <w:p w14:paraId="3311C1B1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49" o:spid="_x0000_s1044" style="position:absolute;left:3;top:703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sIMQA&#10;AADeAAAADwAAAGRycy9kb3ducmV2LnhtbERPS4vCMBC+L+x/CLPgbU1XRGw1iqwuevQF6m1oxrbY&#10;TEqTtdVfbwTB23x8zxlPW1OKK9WusKzgpxuBIE6tLjhTsN/9fQ9BOI+ssbRMCm7kYDr5/Bhjom3D&#10;G7pufSZCCLsEFeTeV4mULs3JoOvaijhwZ1sb9AHWmdQ1NiHclLIXRQNpsODQkGNFvzmll+2/UbAc&#10;VrPjyt6brFyclof1IZ7vYq9U56udjUB4av1b/HKvdJjfG/R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D7CDEAAAA3gAAAA8AAAAAAAAAAAAAAAAAmAIAAGRycy9k&#10;b3ducmV2LnhtbFBLBQYAAAAABAAEAPUAAACJAwAAAAA=&#10;" filled="f" stroked="f">
                <v:textbox inset="0,0,0,0">
                  <w:txbxContent>
                    <w:p w14:paraId="01110228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43" o:spid="_x0000_s1045" type="#_x0000_t75" style="position:absolute;width:8836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C47EAAAA3gAAAA8AAABkcnMvZG93bnJldi54bWxET01rwkAQvQv9D8sUetONNqhEV5FCaQ+C&#10;Gm3PQ3bMBrOzIbuN6b93BcHbPN7nLNe9rUVHra8cKxiPEhDEhdMVlwpOx8/hHIQPyBprx6Tgnzys&#10;Vy+DJWbaXflAXR5KEUPYZ6jAhNBkUvrCkEU/cg1x5M6utRgibEupW7zGcFvLSZJMpcWKY4PBhj4M&#10;FZf8zypo9j+/pTzvtsfua1vPx7PUm02q1Ntrv1mACNSHp/jh/tZx/mSavsP9nXiD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3C47EAAAA3gAAAA8AAAAAAAAAAAAAAAAA&#10;nwIAAGRycy9kb3ducmV2LnhtbFBLBQYAAAAABAAEAPcAAACQAwAAAAA=&#10;">
                <v:imagedata r:id="rId3" o:title=""/>
              </v:shape>
              <v:shape id="Picture 12644" o:spid="_x0000_s1046" type="#_x0000_t75" style="position:absolute;left:9966;top:1104;width:49546;height:5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ucBbDAAAA3gAAAA8AAABkcnMvZG93bnJldi54bWxET99rwjAQfh/4P4QTfJup0unojFKEgeAG&#10;s7r3I7m11eZSmqyt//0yGOztPr6ft9mNthE9db52rGAxT0AQa2dqLhVczq+PzyB8QDbYOCYFd/Kw&#10;204eNpgZN/CJ+iKUIoawz1BBFUKbSel1RRb93LXEkftyncUQYVdK0+EQw20jl0mykhZrjg0VtrSv&#10;SN+Kb6tA9+9v+VXncjApfaYfdv1UXI5KzaZj/gIi0Bj+xX/ug4nzl6s0hd934g1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25wFsMAAADeAAAADwAAAAAAAAAAAAAAAACf&#10;AgAAZHJzL2Rvd25yZXYueG1sUEsFBgAAAAAEAAQA9wAAAI8DAAAAAA==&#10;">
                <v:imagedata r:id="rId4" o:title=""/>
              </v:shape>
              <v:rect id="Rectangle 12650" o:spid="_x0000_s1047" style="position:absolute;left:14221;top:2692;width:5084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TYMcA&#10;AADeAAAADwAAAGRycy9kb3ducmV2LnhtbESPQWvCQBCF74L/YRmhN90oVDR1FVGLHqsWbG9DdpqE&#10;ZmdDdmuiv75zELzNMG/ee99i1blKXakJpWcD41ECijjztuTcwOf5fTgDFSKyxcozGbhRgNWy31tg&#10;an3LR7qeYq7EhEOKBooY61TrkBXkMIx8TSy3H984jLI2ubYNtmLuKj1Jkql2WLIkFFjTpqDs9/Tn&#10;DOxn9frr4O9tXu2+95ePy3x7nkdjXgbd+g1UpC4+xY/vg5X6k+mr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g02DHAAAA3gAAAA8AAAAAAAAAAAAAAAAAmAIAAGRy&#10;cy9kb3ducmV2LnhtbFBLBQYAAAAABAAEAPUAAACMAwAAAAA=&#10;" filled="f" stroked="f">
                <v:textbox inset="0,0,0,0">
                  <w:txbxContent>
                    <w:p w14:paraId="1794775F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ISLAMIC UNIVERSITY OF SCIENCE &amp; TECHNO</w:t>
                      </w:r>
                    </w:p>
                  </w:txbxContent>
                </v:textbox>
              </v:rect>
              <v:rect id="Rectangle 12651" o:spid="_x0000_s1048" style="position:absolute;left:52484;top:2692;width:634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2+8UA&#10;AADeAAAADwAAAGRycy9kb3ducmV2LnhtbERPTWvCQBC9C/0Pywi9mU2EikZXCW1Fj60WorchOybB&#10;7GzIribtr+8WhN7m8T5ntRlMI+7UudqygiSKQRAXVtdcKvg6bidzEM4ja2wsk4JvcrBZP41WmGrb&#10;8yfdD74UIYRdigoq79tUSldUZNBFtiUO3MV2Bn2AXSl1h30IN42cxvFMGqw5NFTY0mtFxfVwMwp2&#10;8zY77e1PXzbv513+kS/ejguv1PN4yJYgPA3+X/xw73WYP529JP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Hb7xQAAAN4AAAAPAAAAAAAAAAAAAAAAAJgCAABkcnMv&#10;ZG93bnJldi54bWxQSwUGAAAAAAQABAD1AAAAigMAAAAA&#10;" filled="f" stroked="f">
                <v:textbox inset="0,0,0,0">
                  <w:txbxContent>
                    <w:p w14:paraId="5DE5C861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LOGY</w:t>
                      </w:r>
                    </w:p>
                  </w:txbxContent>
                </v:textbox>
              </v:rect>
              <v:rect id="Rectangle 12652" o:spid="_x0000_s1049" style="position:absolute;left:57254;top:2692;width:50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7ojMQA&#10;AADeAAAADwAAAGRycy9kb3ducmV2LnhtbERPS4vCMBC+L+x/CLPgbU23oGg1iqwuevQF6m1oxrbY&#10;TEqTtdVfbwTB23x8zxlPW1OKK9WusKzgpxuBIE6tLjhTsN/9fQ9AOI+ssbRMCm7kYDr5/Bhjom3D&#10;G7pufSZCCLsEFeTeV4mULs3JoOvaijhwZ1sb9AHWmdQ1NiHclDKOor40WHBoyLGi35zSy/bfKFgO&#10;qtlxZe9NVi5Oy8P6MJzvhl6pzlc7G4Hw1Pq3+OVe6TA/7vdi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+6IzEAAAA3gAAAA8AAAAAAAAAAAAAAAAAmAIAAGRycy9k&#10;b3ducmV2LnhtbFBLBQYAAAAABAAEAPUAAACJAwAAAAA=&#10;" filled="f" stroked="f">
                <v:textbox inset="0,0,0,0">
                  <w:txbxContent>
                    <w:p w14:paraId="1D815084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653" o:spid="_x0000_s1050" style="position:absolute;left:26722;top:4474;width:27840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NF8UA&#10;AADeAAAADwAAAGRycy9kb3ducmV2LnhtbERPTWvCQBC9F/wPywi91U0tFY2uItqSHGsUbG9DdkxC&#10;s7Mhu03S/npXKHibx/uc1WYwteiodZVlBc+TCARxbnXFhYLT8f1pDsJ5ZI21ZVLwSw4269HDCmNt&#10;ez5Ql/lChBB2MSoovW9iKV1ekkE3sQ1x4C62NegDbAupW+xDuKnlNIpm0mDFoaHEhnYl5d/Zj1GQ&#10;zJvtZ2r/+qJ++0rOH+fF/rjwSj2Oh+0ShKfB38X/7lSH+dPZ6w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k0XxQAAAN4AAAAPAAAAAAAAAAAAAAAAAJgCAABkcnMv&#10;ZG93bnJldi54bWxQSwUGAAAAAAQABAD1AAAAigMAAAAA&#10;" filled="f" stroked="f">
                <v:textbox inset="0,0,0,0">
                  <w:txbxContent>
                    <w:p w14:paraId="1A1A3444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24"/>
                        </w:rPr>
                        <w:t>AWANTIPORA, KASHMIR</w:t>
                      </w:r>
                    </w:p>
                  </w:txbxContent>
                </v:textbox>
              </v:rect>
              <v:rect id="Rectangle 12654" o:spid="_x0000_s1051" style="position:absolute;left:47649;top:4544;width:467;height:1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VY8UA&#10;AADeAAAADwAAAGRycy9kb3ducmV2LnhtbERPTWvCQBC9F/wPywi91U2lFY2uItqSHGsUbG9DdkxC&#10;s7Mhu03S/npXKHibx/uc1WYwteiodZVlBc+TCARxbnXFhYLT8f1pDsJ5ZI21ZVLwSw4269HDCmNt&#10;ez5Ql/lChBB2MSoovW9iKV1ekkE3sQ1x4C62NegDbAupW+xDuKnlNIpm0mDFoaHEhnYl5d/Zj1GQ&#10;zJvtZ2r/+qJ++0rOH+fF/rjwSj2Oh+0ShKfB38X/7lSH+dPZ6w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9VjxQAAAN4AAAAPAAAAAAAAAAAAAAAAAJgCAABkcnMv&#10;ZG93bnJldi54bWxQSwUGAAAAAAQABAD1AAAAigMAAAAA&#10;" filled="f" stroked="f">
                <v:textbox inset="0,0,0,0">
                  <w:txbxContent>
                    <w:p w14:paraId="7D1368C8" w14:textId="77777777" w:rsidR="00263767" w:rsidRDefault="002E464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E76"/>
    <w:multiLevelType w:val="hybridMultilevel"/>
    <w:tmpl w:val="810C1FB2"/>
    <w:lvl w:ilvl="0" w:tplc="58646AE8">
      <w:start w:val="17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69E12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6AF28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6F218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FE35C8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2EE4A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A5B4C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E3266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4A20C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B4821"/>
    <w:multiLevelType w:val="hybridMultilevel"/>
    <w:tmpl w:val="D242BA82"/>
    <w:lvl w:ilvl="0" w:tplc="91A6265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2EDAE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8CEE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6CB3A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8A0D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0E272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22784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06425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E56D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83369B"/>
    <w:multiLevelType w:val="hybridMultilevel"/>
    <w:tmpl w:val="523632F2"/>
    <w:lvl w:ilvl="0" w:tplc="B98EF876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E84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E092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0C63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6D44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6483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A0DC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46326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C4A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1B7E5C"/>
    <w:multiLevelType w:val="hybridMultilevel"/>
    <w:tmpl w:val="E7A8B87A"/>
    <w:lvl w:ilvl="0" w:tplc="99F00332">
      <w:start w:val="1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2B17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0243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E30C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E140A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E612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4622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6DB7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FDBE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74D59"/>
    <w:multiLevelType w:val="hybridMultilevel"/>
    <w:tmpl w:val="0382EF3A"/>
    <w:lvl w:ilvl="0" w:tplc="48B00EAE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985E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4CA34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F82D4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66B8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62C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B6DC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AAE4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A3AFC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BE37D8"/>
    <w:multiLevelType w:val="hybridMultilevel"/>
    <w:tmpl w:val="1390FABA"/>
    <w:lvl w:ilvl="0" w:tplc="3DAE8A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CB80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E6A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0C0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AFEB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A34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8F7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480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6C80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jCzsDS2MLQ0MTZW0lEKTi0uzszPAykwNKoFACjnmPUtAAAA"/>
  </w:docVars>
  <w:rsids>
    <w:rsidRoot w:val="00263767"/>
    <w:rsid w:val="00011969"/>
    <w:rsid w:val="00031974"/>
    <w:rsid w:val="0003239A"/>
    <w:rsid w:val="00033E0E"/>
    <w:rsid w:val="000670C9"/>
    <w:rsid w:val="000753DE"/>
    <w:rsid w:val="00076E25"/>
    <w:rsid w:val="0009393E"/>
    <w:rsid w:val="000957B2"/>
    <w:rsid w:val="000A288E"/>
    <w:rsid w:val="000B5C9A"/>
    <w:rsid w:val="000D2771"/>
    <w:rsid w:val="000D3C2E"/>
    <w:rsid w:val="000D55D3"/>
    <w:rsid w:val="000E2D13"/>
    <w:rsid w:val="000F61DA"/>
    <w:rsid w:val="00106B33"/>
    <w:rsid w:val="00132094"/>
    <w:rsid w:val="00141327"/>
    <w:rsid w:val="00142EC7"/>
    <w:rsid w:val="0014644F"/>
    <w:rsid w:val="001533EA"/>
    <w:rsid w:val="00156579"/>
    <w:rsid w:val="001609B6"/>
    <w:rsid w:val="0016497A"/>
    <w:rsid w:val="00167903"/>
    <w:rsid w:val="00173570"/>
    <w:rsid w:val="00173D4A"/>
    <w:rsid w:val="00187CBF"/>
    <w:rsid w:val="00196AE5"/>
    <w:rsid w:val="001B7E08"/>
    <w:rsid w:val="001C4ABE"/>
    <w:rsid w:val="001E1CFC"/>
    <w:rsid w:val="00214145"/>
    <w:rsid w:val="00214707"/>
    <w:rsid w:val="00222420"/>
    <w:rsid w:val="00223293"/>
    <w:rsid w:val="00231DF6"/>
    <w:rsid w:val="0023523E"/>
    <w:rsid w:val="002374D2"/>
    <w:rsid w:val="00261958"/>
    <w:rsid w:val="00263767"/>
    <w:rsid w:val="00277E8B"/>
    <w:rsid w:val="0028395C"/>
    <w:rsid w:val="00290D47"/>
    <w:rsid w:val="00292A5B"/>
    <w:rsid w:val="002A6509"/>
    <w:rsid w:val="002A7040"/>
    <w:rsid w:val="002C1FC3"/>
    <w:rsid w:val="002D4E3D"/>
    <w:rsid w:val="002E4646"/>
    <w:rsid w:val="002E4C04"/>
    <w:rsid w:val="002F1818"/>
    <w:rsid w:val="003104F5"/>
    <w:rsid w:val="00327364"/>
    <w:rsid w:val="00332656"/>
    <w:rsid w:val="003337BA"/>
    <w:rsid w:val="003530C5"/>
    <w:rsid w:val="00381335"/>
    <w:rsid w:val="003851CF"/>
    <w:rsid w:val="003878FB"/>
    <w:rsid w:val="0039622E"/>
    <w:rsid w:val="003A2A8C"/>
    <w:rsid w:val="003A4A63"/>
    <w:rsid w:val="003D1DED"/>
    <w:rsid w:val="003D4119"/>
    <w:rsid w:val="003E6BF1"/>
    <w:rsid w:val="004033BB"/>
    <w:rsid w:val="00403DB9"/>
    <w:rsid w:val="0041386E"/>
    <w:rsid w:val="00430661"/>
    <w:rsid w:val="00430ED0"/>
    <w:rsid w:val="00441744"/>
    <w:rsid w:val="0044518F"/>
    <w:rsid w:val="00455246"/>
    <w:rsid w:val="0046757C"/>
    <w:rsid w:val="004A4527"/>
    <w:rsid w:val="004B1D9E"/>
    <w:rsid w:val="004C68AE"/>
    <w:rsid w:val="004D35EB"/>
    <w:rsid w:val="004D480B"/>
    <w:rsid w:val="004D6031"/>
    <w:rsid w:val="004E15A1"/>
    <w:rsid w:val="004F23A2"/>
    <w:rsid w:val="005064C2"/>
    <w:rsid w:val="005118D3"/>
    <w:rsid w:val="0051245F"/>
    <w:rsid w:val="005130F6"/>
    <w:rsid w:val="005140DA"/>
    <w:rsid w:val="005265E0"/>
    <w:rsid w:val="005350F5"/>
    <w:rsid w:val="00594925"/>
    <w:rsid w:val="005C64EF"/>
    <w:rsid w:val="005D2DAB"/>
    <w:rsid w:val="005D57DD"/>
    <w:rsid w:val="005D6E17"/>
    <w:rsid w:val="005E3A25"/>
    <w:rsid w:val="005F2680"/>
    <w:rsid w:val="005F48FC"/>
    <w:rsid w:val="00612BD8"/>
    <w:rsid w:val="00623209"/>
    <w:rsid w:val="006333BD"/>
    <w:rsid w:val="00672EE3"/>
    <w:rsid w:val="006831A9"/>
    <w:rsid w:val="0069520E"/>
    <w:rsid w:val="006B42F1"/>
    <w:rsid w:val="006C49D7"/>
    <w:rsid w:val="007157E3"/>
    <w:rsid w:val="007161E9"/>
    <w:rsid w:val="00770AB0"/>
    <w:rsid w:val="00792085"/>
    <w:rsid w:val="00792F0D"/>
    <w:rsid w:val="007A3141"/>
    <w:rsid w:val="007B6D47"/>
    <w:rsid w:val="007C5527"/>
    <w:rsid w:val="007D3DDB"/>
    <w:rsid w:val="007E4071"/>
    <w:rsid w:val="00801F08"/>
    <w:rsid w:val="00806F43"/>
    <w:rsid w:val="008141CB"/>
    <w:rsid w:val="008228B6"/>
    <w:rsid w:val="0083328F"/>
    <w:rsid w:val="00846956"/>
    <w:rsid w:val="00851DE5"/>
    <w:rsid w:val="00897B09"/>
    <w:rsid w:val="008A5FD8"/>
    <w:rsid w:val="008A7C22"/>
    <w:rsid w:val="008B5F0A"/>
    <w:rsid w:val="008E4F61"/>
    <w:rsid w:val="008F4134"/>
    <w:rsid w:val="00910FC6"/>
    <w:rsid w:val="00922CD8"/>
    <w:rsid w:val="00932A38"/>
    <w:rsid w:val="0093523B"/>
    <w:rsid w:val="009522C6"/>
    <w:rsid w:val="00962438"/>
    <w:rsid w:val="00993889"/>
    <w:rsid w:val="009A3E05"/>
    <w:rsid w:val="009B6894"/>
    <w:rsid w:val="00A01D55"/>
    <w:rsid w:val="00A33F0F"/>
    <w:rsid w:val="00A5430D"/>
    <w:rsid w:val="00A673B8"/>
    <w:rsid w:val="00A84DC2"/>
    <w:rsid w:val="00AA3052"/>
    <w:rsid w:val="00AD07C7"/>
    <w:rsid w:val="00AF1F7C"/>
    <w:rsid w:val="00B00833"/>
    <w:rsid w:val="00B15BF6"/>
    <w:rsid w:val="00B210F0"/>
    <w:rsid w:val="00B2305D"/>
    <w:rsid w:val="00B36E9A"/>
    <w:rsid w:val="00B50B11"/>
    <w:rsid w:val="00B51524"/>
    <w:rsid w:val="00B52D5D"/>
    <w:rsid w:val="00B54192"/>
    <w:rsid w:val="00B8096D"/>
    <w:rsid w:val="00B849A8"/>
    <w:rsid w:val="00B850C9"/>
    <w:rsid w:val="00B90432"/>
    <w:rsid w:val="00B922A6"/>
    <w:rsid w:val="00BB5BD6"/>
    <w:rsid w:val="00BC06F0"/>
    <w:rsid w:val="00BC1D38"/>
    <w:rsid w:val="00BD04AF"/>
    <w:rsid w:val="00BF2BEA"/>
    <w:rsid w:val="00C124F7"/>
    <w:rsid w:val="00C13907"/>
    <w:rsid w:val="00C46F55"/>
    <w:rsid w:val="00C621CD"/>
    <w:rsid w:val="00C74804"/>
    <w:rsid w:val="00C81875"/>
    <w:rsid w:val="00C8491D"/>
    <w:rsid w:val="00C94387"/>
    <w:rsid w:val="00C96E06"/>
    <w:rsid w:val="00CD2B14"/>
    <w:rsid w:val="00CF0CE6"/>
    <w:rsid w:val="00CF67A6"/>
    <w:rsid w:val="00D0011E"/>
    <w:rsid w:val="00D036E0"/>
    <w:rsid w:val="00D06B52"/>
    <w:rsid w:val="00D1795C"/>
    <w:rsid w:val="00D365EE"/>
    <w:rsid w:val="00D4627F"/>
    <w:rsid w:val="00D669B6"/>
    <w:rsid w:val="00D87B68"/>
    <w:rsid w:val="00D91785"/>
    <w:rsid w:val="00DA7C78"/>
    <w:rsid w:val="00DB24E1"/>
    <w:rsid w:val="00DC2D67"/>
    <w:rsid w:val="00DC7291"/>
    <w:rsid w:val="00DE4FE5"/>
    <w:rsid w:val="00DF623D"/>
    <w:rsid w:val="00E0549D"/>
    <w:rsid w:val="00E14983"/>
    <w:rsid w:val="00E30124"/>
    <w:rsid w:val="00E34449"/>
    <w:rsid w:val="00E52E34"/>
    <w:rsid w:val="00E56272"/>
    <w:rsid w:val="00E67ACF"/>
    <w:rsid w:val="00E753D5"/>
    <w:rsid w:val="00E91D5C"/>
    <w:rsid w:val="00E95874"/>
    <w:rsid w:val="00E96D91"/>
    <w:rsid w:val="00EA0883"/>
    <w:rsid w:val="00EB63C8"/>
    <w:rsid w:val="00EB7DBB"/>
    <w:rsid w:val="00ED4551"/>
    <w:rsid w:val="00EF44C7"/>
    <w:rsid w:val="00F14DC9"/>
    <w:rsid w:val="00F521D3"/>
    <w:rsid w:val="00F73E35"/>
    <w:rsid w:val="00F742CB"/>
    <w:rsid w:val="00F8270B"/>
    <w:rsid w:val="00F90E64"/>
    <w:rsid w:val="00FC32AD"/>
    <w:rsid w:val="00FC4846"/>
    <w:rsid w:val="00FD46A5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4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8" w:lineRule="auto"/>
      <w:ind w:left="370" w:right="109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2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9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D46A5"/>
    <w:pPr>
      <w:ind w:left="720"/>
      <w:contextualSpacing/>
    </w:pPr>
  </w:style>
  <w:style w:type="paragraph" w:customStyle="1" w:styleId="Default">
    <w:name w:val="Default"/>
    <w:rsid w:val="00FD4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DD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5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5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67903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79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8" w:lineRule="auto"/>
      <w:ind w:left="370" w:right="109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23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9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FD46A5"/>
    <w:pPr>
      <w:ind w:left="720"/>
      <w:contextualSpacing/>
    </w:pPr>
  </w:style>
  <w:style w:type="paragraph" w:customStyle="1" w:styleId="Default">
    <w:name w:val="Default"/>
    <w:rsid w:val="00FD4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DD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5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5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167903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79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lamicuniversity.edu.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lamicuniversity.edu.in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ust.ac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lamicuniversity.edu.i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D41F-7363-4F51-BCCE-F4477EEB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Dr. Macha</cp:lastModifiedBy>
  <cp:revision>2</cp:revision>
  <cp:lastPrinted>2023-10-11T04:33:00Z</cp:lastPrinted>
  <dcterms:created xsi:type="dcterms:W3CDTF">2023-12-01T04:40:00Z</dcterms:created>
  <dcterms:modified xsi:type="dcterms:W3CDTF">2023-12-01T04:40:00Z</dcterms:modified>
</cp:coreProperties>
</file>